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9BE" w:rsidRDefault="004059BE" w:rsidP="004059BE">
      <w:pPr>
        <w:jc w:val="center"/>
        <w:rPr>
          <w:b/>
          <w:color w:val="FF0000"/>
          <w:sz w:val="48"/>
        </w:rPr>
      </w:pPr>
      <w:r w:rsidRPr="00127AFB">
        <w:rPr>
          <w:b/>
          <w:color w:val="FF0000"/>
          <w:sz w:val="48"/>
        </w:rPr>
        <w:t>Criteria-5</w:t>
      </w:r>
    </w:p>
    <w:p w:rsidR="004059BE" w:rsidRDefault="004059BE" w:rsidP="004059BE">
      <w:pPr>
        <w:jc w:val="center"/>
        <w:rPr>
          <w:b/>
          <w:color w:val="FF0000"/>
          <w:sz w:val="48"/>
        </w:rPr>
      </w:pPr>
    </w:p>
    <w:p w:rsidR="004059BE" w:rsidRDefault="004059BE" w:rsidP="004059BE">
      <w:pPr>
        <w:jc w:val="center"/>
        <w:rPr>
          <w:b/>
          <w:color w:val="FF0000"/>
          <w:sz w:val="48"/>
        </w:rPr>
      </w:pPr>
    </w:p>
    <w:p w:rsidR="004059BE" w:rsidRPr="004A437D" w:rsidRDefault="004059BE" w:rsidP="004059BE">
      <w:pPr>
        <w:jc w:val="center"/>
        <w:rPr>
          <w:b/>
          <w:color w:val="FF0000"/>
          <w:sz w:val="32"/>
          <w:szCs w:val="14"/>
        </w:rPr>
      </w:pPr>
      <w:r w:rsidRPr="004A437D">
        <w:rPr>
          <w:b/>
          <w:color w:val="FF0000"/>
          <w:sz w:val="32"/>
          <w:szCs w:val="14"/>
        </w:rPr>
        <w:t>5.2.2 Percentage of students qualifying in state/national/ international level examinations during the last five years</w:t>
      </w:r>
    </w:p>
    <w:p w:rsidR="004059BE" w:rsidRDefault="004059BE" w:rsidP="004059BE">
      <w:pPr>
        <w:jc w:val="center"/>
        <w:rPr>
          <w:b/>
          <w:color w:val="FF0000"/>
          <w:sz w:val="32"/>
          <w:szCs w:val="14"/>
        </w:rPr>
      </w:pPr>
      <w:r w:rsidRPr="004A437D">
        <w:rPr>
          <w:b/>
          <w:color w:val="FF0000"/>
          <w:sz w:val="32"/>
          <w:szCs w:val="14"/>
        </w:rPr>
        <w:t>(</w:t>
      </w:r>
      <w:proofErr w:type="spellStart"/>
      <w:r w:rsidRPr="004A437D">
        <w:rPr>
          <w:b/>
          <w:color w:val="FF0000"/>
          <w:sz w:val="32"/>
          <w:szCs w:val="14"/>
        </w:rPr>
        <w:t>eg</w:t>
      </w:r>
      <w:proofErr w:type="spellEnd"/>
      <w:r w:rsidRPr="004A437D">
        <w:rPr>
          <w:b/>
          <w:color w:val="FF0000"/>
          <w:sz w:val="32"/>
          <w:szCs w:val="14"/>
        </w:rPr>
        <w:t>: IIT/JAM/NET/SLET/GATE/GMAT/GPAT/CLAT/CAT/ GRE/TOEFL/ IELTS/Civil Services/State government examinations etc.)</w:t>
      </w:r>
    </w:p>
    <w:p w:rsidR="00E42C34" w:rsidRDefault="00E42C34"/>
    <w:p w:rsidR="004059BE" w:rsidRDefault="004059BE"/>
    <w:p w:rsidR="004059BE" w:rsidRDefault="004059BE"/>
    <w:p w:rsidR="004059BE" w:rsidRDefault="004059BE"/>
    <w:p w:rsidR="004059BE" w:rsidRDefault="004059BE"/>
    <w:p w:rsidR="004059BE" w:rsidRDefault="004059BE"/>
    <w:p w:rsidR="004059BE" w:rsidRDefault="004059BE"/>
    <w:p w:rsidR="004059BE" w:rsidRDefault="004059BE"/>
    <w:p w:rsidR="00A400BF" w:rsidRDefault="00A400BF"/>
    <w:p w:rsidR="00A400BF" w:rsidRDefault="00A400BF"/>
    <w:tbl>
      <w:tblPr>
        <w:tblW w:w="7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2047"/>
        <w:gridCol w:w="2525"/>
        <w:gridCol w:w="1748"/>
      </w:tblGrid>
      <w:tr w:rsidR="00A400BF" w:rsidRPr="00A400BF" w:rsidTr="00A400BF">
        <w:trPr>
          <w:trHeight w:val="408"/>
        </w:trPr>
        <w:tc>
          <w:tcPr>
            <w:tcW w:w="1000" w:type="dxa"/>
            <w:vMerge w:val="restart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lastRenderedPageBreak/>
              <w:t>Year</w:t>
            </w:r>
          </w:p>
        </w:tc>
        <w:tc>
          <w:tcPr>
            <w:tcW w:w="2047" w:type="dxa"/>
            <w:vMerge w:val="restart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Registration number/roll number for the exam</w:t>
            </w:r>
          </w:p>
        </w:tc>
        <w:tc>
          <w:tcPr>
            <w:tcW w:w="2525" w:type="dxa"/>
            <w:vMerge w:val="restart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Names of students qualified</w:t>
            </w:r>
          </w:p>
        </w:tc>
        <w:tc>
          <w:tcPr>
            <w:tcW w:w="1748" w:type="dxa"/>
            <w:vMerge w:val="restart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Name of the qualifying exam</w:t>
            </w:r>
          </w:p>
        </w:tc>
      </w:tr>
      <w:tr w:rsidR="00A400BF" w:rsidRPr="00A400BF" w:rsidTr="00A400BF">
        <w:trPr>
          <w:trHeight w:val="930"/>
        </w:trPr>
        <w:tc>
          <w:tcPr>
            <w:tcW w:w="1000" w:type="dxa"/>
            <w:vMerge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2047" w:type="dxa"/>
            <w:vMerge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2525" w:type="dxa"/>
            <w:vMerge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TL01040587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Birkul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Aryasri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6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TL01010049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ANANTHULA VISHWAROOPA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TL01040044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Kamera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Deepa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TL02020239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Jadi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Vineetha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TL01040035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Moulkar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Shireesha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TL08010296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Kallur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Tejashwini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TL08010023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Bandi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Soujanya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TL08010003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Suryavamshi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Laxmi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TL08010240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Arshawar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Vennela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TL08010022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Mantri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Shravani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TL01040460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Baddam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Thanusri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TL01040562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CHANDEKAR NAGASRI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TL01040449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Munjam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Poojarani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lastRenderedPageBreak/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TL11210058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Darla Aishwarya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TL01042966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BARUKUNTA SHARANYA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TL01410353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Pilli Vaishali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TL02020037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DURGAM ABHINAYA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TL02010029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BOGA BHAVANI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TL08010079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Jella</w:t>
            </w:r>
            <w:proofErr w:type="spellEnd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Ujwala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C23035418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Gajula</w:t>
            </w:r>
            <w:proofErr w:type="spellEnd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Hemeema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C23035459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kutikela</w:t>
            </w:r>
            <w:proofErr w:type="spellEnd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Jyothi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C23035473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Padigela</w:t>
            </w:r>
            <w:proofErr w:type="spellEnd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Sandhya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23PGR203560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J.Susmitha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APU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2022-2023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22188803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SARASWATHI SANGARTHI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CAT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223510112660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RAVEENA ANANTHULA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223510112550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ANNEPAGA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223510117943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MALAVIKA CHIRRA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223510112962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ASHWINI DANTHABHAKTHULA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223510118907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SOUMYA DURGAM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223510111460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GADCHANDA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223510111235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POOJITHA KONDAMADUGU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223510118629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GANGASAGARA KUTHADI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223510111284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PRAMEELA KUTHADI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223510111199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DEEPA MADHNURE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223510110686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SINDHUJA MEERA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223510139238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SRAVANI MESRAM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223510096270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CHANDINI MUNESHWAR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223510118801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NAVANEETHA AKULA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223510083365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SWETHA PATHI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223510111604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SHIREESHA MUDDAM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223510112459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SRUTHI BANDARI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223510092904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HARISHITHA TIRUNAGARI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223510112766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THIRUMALA VELUMALA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223510093276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VANDANA YARA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223510172600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PALLAVI THODETI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223510171533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KEERTHANA AJMEERA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223510172718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TEJASRI ATHKURI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223510172207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RAMYA CHATAGOPURA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223510192595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SRILATHA DAGAM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223510175884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VANAJA DURGAM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223510186134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VEENA DURGAM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223510185595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SHYAMALA GODARI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223510172700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SARITHA GOMASA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223510174702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 NITHYA GOMASI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223510173979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DIVYA GUMMULA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223510142226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ISHWARYA JADHAV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223510172501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SONALI JADHAV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223510171325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SHIREESHA JADI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223510173451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CHAITHANYA KADHAM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223510171759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SHARADHA KANCHARI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223510171141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ARCHANA KOTARI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223510172371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GANGARANI MUDUGULA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223510173530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SANDHYARANI MUTHYALA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223510172791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SWAPNA OMKARI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223510119536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TEJA PODETI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223510175816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MOUNIKA POKKURI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223510175749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PRAVALIKA DUDDOLLA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223510119536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PUDURI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223510174641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PYATODU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223510078921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JYOTHSNARANI BIRKULA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223510130096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SRUTHILAYA NYALAKALA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223510130645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MANJULA PANCHATHI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223510196254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NIROJA BAIKAM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223510185274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NAVYA SRI BANDAPELLI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223510182746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SUPRIYA BHATTI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223510155940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SRIVANI GUGLAVATH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223510182894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CHANDANA MAGGIDI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223510130491</w:t>
            </w:r>
          </w:p>
        </w:tc>
        <w:tc>
          <w:tcPr>
            <w:tcW w:w="2525" w:type="dxa"/>
            <w:shd w:val="clear" w:color="auto" w:fill="auto"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AKSHITHA MEKALA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223510183008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SRIJA PUPPALA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223510112858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SNEHITHA SANDUGARI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223510132954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ARPITHA SHEWALE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223510179042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SRIKANYA SONNA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223510159668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RUCHITHA BAJARU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223510193488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NIKHITHA BANDI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223510193506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YOGITHA BARADOLLA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223510239036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SAISHIRISHA BAIRA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223510195816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SRUJANA CHATLA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223510195295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ANKITHA DHUBBA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223510198240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SRINIJA GURUPELLY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223510164028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ARUNA KONDRA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223510198392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KUSTAPURAM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223510137861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SREEJA MARKARI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223510164967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RAMADEVI PEDDAGONDA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223510142028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POOJITHA MADDELA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223510195061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RAGAM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223510191660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AKHILA SANGE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223510140379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LAXMI ADDIGA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223510117560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AMBATI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223510195412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SANDHYA AVUNURI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223510112793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MALLESHWARI BAIKAM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223510117323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KAVYASRI BONAGIRI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223510117239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PRANITHA BOREKAR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223510204337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SREEJA CHANDRE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223510119154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PRASANNA GADDAM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223510118567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SWARNALATHA GADEKAR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223510195992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HARIPRIYA GANDLA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223510194700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SRILATHA GUNDAVENI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223510195162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MAITHILI KADAPATHRI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223510117670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 KEERTHANA KANKALLA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223510119102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LAVANYA KERLA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223510103113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JYOTHSNA KHANDKE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223510117534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VARUNDHA KOPPULA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223510118277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PRASANNA MANCHALA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223510119061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MORLE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223510117557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JYOSHNA NALUVALA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223510118690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MOUNIKA NAMPELLI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223510195751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RANI NARAYANOLLA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223510117868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ORREM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223510093352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YOGITHA PENTEWAR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223510093689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SUMITHA POTTAVATHI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223510093869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NAVANEETHA PUTTI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223510194676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SPANDANA RAJARAPU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223510093491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SWETHA VALGOT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CUET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C22035928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V.Thirumala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C22025789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A.Keerthana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C22045566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N.Soujanya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C22045503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J.Aishwarya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C22041635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P.Priyanka</w:t>
            </w:r>
            <w:proofErr w:type="spellEnd"/>
            <w:proofErr w:type="gramEnd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</w:t>
            </w: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Teja</w:t>
            </w:r>
            <w:proofErr w:type="spell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C22042526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J.Sonali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C22041829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R.Durga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C22046680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S.Arpitha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C22047005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G.Sneha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C22036029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K.Varundha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C22031221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Ch.Sreeja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C22034551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B.Pranitha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CTUAP21001431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PINNAM KRISHNAVENI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CTUAP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CTUAP21001621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GUNDENA SAI SREE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CTUAP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11201188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Rakshitha</w:t>
            </w:r>
            <w:proofErr w:type="spellEnd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Reddy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HCU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2021-2022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PG219154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R.Srinija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 xml:space="preserve">CUCET 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2047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2525" w:type="dxa"/>
            <w:shd w:val="clear" w:color="auto" w:fill="auto"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 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C21044230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K.GOUTHAMI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C21040172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R.MADHULATHA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C21048686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B.SREEJA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C21044302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R.MANASA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C21045031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P.VIDYASHEELA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C21039313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E.MEGHANA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C21045243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M.RAVALI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C21050190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D.SUJATHA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C21053037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G.NAGMA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lastRenderedPageBreak/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C21039704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A.AHWINI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C21048589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M.SRUTHI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C21044827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R.DURGA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C21051191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J.VANI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C21048651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CH.RATHNAKUMARI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C21050360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R.KALPANA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2020-2021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J.Akhila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NIT Calicut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2019-2020</w:t>
            </w: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C20020813</w:t>
            </w: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proofErr w:type="spellStart"/>
            <w:proofErr w:type="gramStart"/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G.Akhila</w:t>
            </w:r>
            <w:proofErr w:type="spellEnd"/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color w:val="00000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/>
              </w:rPr>
            </w:pPr>
          </w:p>
        </w:tc>
        <w:tc>
          <w:tcPr>
            <w:tcW w:w="2047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2525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2018-2019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C19056465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G.ROSHINI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2018-2019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C19056877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L.MANOGNYA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2018-2019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C19033804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W.SHUBHANGINI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TISS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2018-2019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1935178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D.GNANESHWARI</w:t>
            </w:r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UOH</w:t>
            </w:r>
          </w:p>
        </w:tc>
      </w:tr>
      <w:tr w:rsidR="00A400BF" w:rsidRPr="00A400BF" w:rsidTr="00A400BF">
        <w:trPr>
          <w:trHeight w:val="300"/>
        </w:trPr>
        <w:tc>
          <w:tcPr>
            <w:tcW w:w="1000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2018-2019</w:t>
            </w:r>
          </w:p>
        </w:tc>
        <w:tc>
          <w:tcPr>
            <w:tcW w:w="2047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1908141</w:t>
            </w:r>
          </w:p>
        </w:tc>
        <w:tc>
          <w:tcPr>
            <w:tcW w:w="2525" w:type="dxa"/>
            <w:shd w:val="clear" w:color="auto" w:fill="auto"/>
            <w:noWrap/>
            <w:vAlign w:val="center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proofErr w:type="gramStart"/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K.PRAVANYA</w:t>
            </w:r>
            <w:proofErr w:type="gramEnd"/>
          </w:p>
        </w:tc>
        <w:tc>
          <w:tcPr>
            <w:tcW w:w="1748" w:type="dxa"/>
            <w:shd w:val="clear" w:color="auto" w:fill="auto"/>
            <w:noWrap/>
            <w:vAlign w:val="bottom"/>
            <w:hideMark/>
          </w:tcPr>
          <w:p w:rsidR="00A400BF" w:rsidRPr="00A400BF" w:rsidRDefault="00A400BF" w:rsidP="00A400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r w:rsidRPr="00A400BF"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  <w:t>NIMCET</w:t>
            </w:r>
          </w:p>
        </w:tc>
      </w:tr>
    </w:tbl>
    <w:p w:rsidR="00A400BF" w:rsidRDefault="00A400BF"/>
    <w:p w:rsidR="004059BE" w:rsidRDefault="004059BE"/>
    <w:p w:rsidR="004059BE" w:rsidRDefault="004059BE"/>
    <w:p w:rsidR="004059BE" w:rsidRDefault="00802B9B">
      <w:bookmarkStart w:id="0" w:name="_GoBack"/>
      <w:bookmarkEnd w:id="0"/>
      <w:r w:rsidRPr="00802B9B">
        <w:rPr>
          <w:noProof/>
        </w:rPr>
        <w:lastRenderedPageBreak/>
        <w:drawing>
          <wp:inline distT="0" distB="0" distL="0" distR="0" wp14:anchorId="1C1EFC9E" wp14:editId="56FC53EC">
            <wp:extent cx="3314700" cy="5262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2331" cy="52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/>
    <w:p w:rsidR="00802B9B" w:rsidRDefault="00802B9B">
      <w:r w:rsidRPr="00802B9B">
        <w:rPr>
          <w:noProof/>
        </w:rPr>
        <w:lastRenderedPageBreak/>
        <w:drawing>
          <wp:inline distT="0" distB="0" distL="0" distR="0" wp14:anchorId="178F3A56" wp14:editId="4531D32B">
            <wp:extent cx="2743583" cy="47441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2ACC216B" wp14:editId="64EE90F9">
            <wp:extent cx="2724530" cy="481079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62C14DC6" wp14:editId="7AB5ABB0">
            <wp:extent cx="2734057" cy="4829849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4837210A" wp14:editId="0C287B45">
            <wp:extent cx="3381847" cy="5715798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23CA7B64" wp14:editId="09918499">
            <wp:extent cx="3562847" cy="5953956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59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2A8C9F54" wp14:editId="5B99C8B6">
            <wp:extent cx="3057099" cy="5114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3577" cy="512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6C4785CC" wp14:editId="7D9DE9A2">
            <wp:extent cx="2762636" cy="52013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52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44CA144D" wp14:editId="2F811B3F">
            <wp:extent cx="3048000" cy="5308879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2147" cy="53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/>
    <w:p w:rsidR="00802B9B" w:rsidRDefault="00802B9B">
      <w:r w:rsidRPr="00802B9B">
        <w:rPr>
          <w:noProof/>
        </w:rPr>
        <w:lastRenderedPageBreak/>
        <w:drawing>
          <wp:inline distT="0" distB="0" distL="0" distR="0" wp14:anchorId="3CE0A553" wp14:editId="1F8DD664">
            <wp:extent cx="2848373" cy="5287113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6CA4DC0D" wp14:editId="043B3AB2">
            <wp:extent cx="2934109" cy="5153744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2B347785" wp14:editId="4530A1C5">
            <wp:extent cx="2915057" cy="4839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483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lastRenderedPageBreak/>
        <w:drawing>
          <wp:inline distT="0" distB="0" distL="0" distR="0" wp14:anchorId="4D7EFAD9" wp14:editId="3D37E2D4">
            <wp:extent cx="3648584" cy="2467319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9B" w:rsidRDefault="00802B9B">
      <w:r w:rsidRPr="00802B9B">
        <w:rPr>
          <w:noProof/>
        </w:rPr>
        <w:drawing>
          <wp:inline distT="0" distB="0" distL="0" distR="0" wp14:anchorId="48E90A96" wp14:editId="68D8356A">
            <wp:extent cx="3191320" cy="2162477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216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D9A" w:rsidRDefault="003E2D9A"/>
    <w:p w:rsidR="003E2D9A" w:rsidRDefault="003E2D9A"/>
    <w:p w:rsidR="003E2D9A" w:rsidRDefault="003E2D9A"/>
    <w:tbl>
      <w:tblPr>
        <w:tblW w:w="7380" w:type="dxa"/>
        <w:tblLook w:val="04A0" w:firstRow="1" w:lastRow="0" w:firstColumn="1" w:lastColumn="0" w:noHBand="0" w:noVBand="1"/>
      </w:tblPr>
      <w:tblGrid>
        <w:gridCol w:w="2219"/>
        <w:gridCol w:w="1307"/>
        <w:gridCol w:w="1659"/>
        <w:gridCol w:w="2195"/>
      </w:tblGrid>
      <w:tr w:rsidR="003E2D9A" w:rsidRPr="003E2D9A" w:rsidTr="003E2D9A">
        <w:trPr>
          <w:trHeight w:val="315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N"/>
              </w:rPr>
              <w:lastRenderedPageBreak/>
              <w:t>CUET 2023 RESULTS TSWRDCW NIRMAL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SUBJECT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CUET RANKS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HALLTICKET NO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NAME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PHYSICS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45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233510170124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J.UJWALA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CHEMISTRY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43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233510170226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BOGA.BHAVANI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MATHEMATICS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233510170226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BOGA.BHAVANI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CHEMISTRY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233510359220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D.ABHINAYA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MATHEMATICS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233510359220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D.ABHINAYA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PHYSICS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233510257595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P.VAISHALI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MATHEMATICS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233510176102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B.SHARANYA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MICROBIOLOGY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80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233510236750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D.AISHWARYA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COMMERCE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115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233510169921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MUNJAM.POOJARANI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GENERAL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233510169921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MUNJAM.POOJARANI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COMMERCE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233510136736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CH.NAGASRI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COMMERCE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103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233510215508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B.THANUSRI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POLITICAL SCIENCE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55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233510217857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M.SHRAVANI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ECONOMICS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233510217857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M.SHRAVANI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POLITICAL SCIENCE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233510291147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A.VENNELA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HISTORY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233510243463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S.LAXMI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POLITICAL SCIENCE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233510243463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S.LAXMI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ENGLISH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65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233510243463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S.LAXMI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ENGLISH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135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233510226482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B.SOUJANYA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ECONOMICS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75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233510226482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B.SOUJANYA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ENGLISH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233510225883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K.TEJASHWINI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PHYSICAL EDUCATION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233510225883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K.TEJASHWINI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B.ED</w:t>
            </w:r>
            <w:proofErr w:type="gramEnd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LANGUAGES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233510136184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M.SHIRISHA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ENGLISH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77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233510136184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M.SHIRISHA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COMPUTER SCIENCE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41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233510136184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M.SHIRISHA</w:t>
            </w:r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B.ED</w:t>
            </w:r>
            <w:proofErr w:type="gramEnd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 xml:space="preserve"> LANGUAGES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25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233510134871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N.SREEJA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lastRenderedPageBreak/>
              <w:t>COMPUTER SCIENCE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35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233510149630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K.DEEPA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STATISTICS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90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233510149630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K.DEEPA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COMMERCE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160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233510171618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A.VISHWAROOPA</w:t>
            </w:r>
            <w:proofErr w:type="gramEnd"/>
          </w:p>
        </w:tc>
      </w:tr>
      <w:tr w:rsidR="003E2D9A" w:rsidRPr="003E2D9A" w:rsidTr="003E2D9A">
        <w:trPr>
          <w:trHeight w:val="300"/>
        </w:trPr>
        <w:tc>
          <w:tcPr>
            <w:tcW w:w="2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COMMERCE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lang w:eastAsia="en-IN"/>
              </w:rPr>
              <w:t>90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233510251397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D9A" w:rsidRPr="003E2D9A" w:rsidRDefault="003E2D9A" w:rsidP="003E2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3E2D9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B.SRYASRI</w:t>
            </w:r>
            <w:proofErr w:type="gramEnd"/>
          </w:p>
        </w:tc>
      </w:tr>
    </w:tbl>
    <w:p w:rsidR="00802B9B" w:rsidRDefault="00802B9B"/>
    <w:p w:rsidR="00802B9B" w:rsidRDefault="00985209">
      <w:r w:rsidRPr="00985209">
        <w:rPr>
          <w:noProof/>
        </w:rPr>
        <w:drawing>
          <wp:inline distT="0" distB="0" distL="0" distR="0" wp14:anchorId="46F21E2C" wp14:editId="0C05263F">
            <wp:extent cx="5731510" cy="39223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09" w:rsidRDefault="00A3431B">
      <w:r w:rsidRPr="00A3431B">
        <w:rPr>
          <w:noProof/>
        </w:rPr>
        <w:lastRenderedPageBreak/>
        <w:drawing>
          <wp:inline distT="0" distB="0" distL="0" distR="0" wp14:anchorId="17537C96" wp14:editId="4EDA816D">
            <wp:extent cx="5731510" cy="2449830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1B" w:rsidRDefault="00A3431B">
      <w:r w:rsidRPr="00A3431B">
        <w:rPr>
          <w:noProof/>
        </w:rPr>
        <w:lastRenderedPageBreak/>
        <w:drawing>
          <wp:inline distT="0" distB="0" distL="0" distR="0" wp14:anchorId="37E8D5F3" wp14:editId="6C26E6C5">
            <wp:extent cx="5731510" cy="377317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1B" w:rsidRDefault="00A3431B">
      <w:pPr>
        <w:rPr>
          <w:noProof/>
        </w:rPr>
      </w:pPr>
      <w:r w:rsidRPr="00A3431B">
        <w:rPr>
          <w:noProof/>
        </w:rPr>
        <w:lastRenderedPageBreak/>
        <w:drawing>
          <wp:inline distT="0" distB="0" distL="0" distR="0" wp14:anchorId="2A1F6B35" wp14:editId="0986BEA5">
            <wp:extent cx="5731510" cy="38341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31B">
        <w:rPr>
          <w:noProof/>
        </w:rPr>
        <w:t xml:space="preserve"> </w:t>
      </w:r>
      <w:r w:rsidRPr="00A3431B">
        <w:rPr>
          <w:noProof/>
        </w:rPr>
        <w:lastRenderedPageBreak/>
        <w:drawing>
          <wp:inline distT="0" distB="0" distL="0" distR="0" wp14:anchorId="21DDD64C" wp14:editId="674704D8">
            <wp:extent cx="5731510" cy="393382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1B" w:rsidRDefault="00A6543C">
      <w:r w:rsidRPr="00A6543C">
        <w:rPr>
          <w:noProof/>
        </w:rPr>
        <w:lastRenderedPageBreak/>
        <w:drawing>
          <wp:inline distT="0" distB="0" distL="0" distR="0" wp14:anchorId="56C14459" wp14:editId="6914B66B">
            <wp:extent cx="3743847" cy="5048955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3C" w:rsidRDefault="003104AB">
      <w:r w:rsidRPr="003104AB">
        <w:rPr>
          <w:noProof/>
        </w:rPr>
        <w:lastRenderedPageBreak/>
        <w:drawing>
          <wp:inline distT="0" distB="0" distL="0" distR="0" wp14:anchorId="2D1F647E" wp14:editId="414B34B6">
            <wp:extent cx="3705742" cy="4706007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AB" w:rsidRDefault="003104AB"/>
    <w:p w:rsidR="00856D62" w:rsidRDefault="00856D62"/>
    <w:p w:rsidR="00856D62" w:rsidRDefault="00856D62"/>
    <w:p w:rsidR="00856D62" w:rsidRDefault="00856D62">
      <w:r w:rsidRPr="00856D62">
        <w:rPr>
          <w:noProof/>
        </w:rPr>
        <w:lastRenderedPageBreak/>
        <w:drawing>
          <wp:inline distT="0" distB="0" distL="0" distR="0" wp14:anchorId="6064373C" wp14:editId="41F1963A">
            <wp:extent cx="3553321" cy="5001323"/>
            <wp:effectExtent l="0" t="0" r="9525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62" w:rsidRDefault="00856D62">
      <w:r w:rsidRPr="00856D62">
        <w:rPr>
          <w:noProof/>
        </w:rPr>
        <w:lastRenderedPageBreak/>
        <w:drawing>
          <wp:inline distT="0" distB="0" distL="0" distR="0" wp14:anchorId="3EF9FE29" wp14:editId="46C2BB48">
            <wp:extent cx="3467584" cy="457263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45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62" w:rsidRDefault="00A87585">
      <w:r w:rsidRPr="00A87585">
        <w:rPr>
          <w:noProof/>
        </w:rPr>
        <w:lastRenderedPageBreak/>
        <w:drawing>
          <wp:inline distT="0" distB="0" distL="0" distR="0" wp14:anchorId="2A7EC416" wp14:editId="5FAEEC38">
            <wp:extent cx="3743847" cy="5306165"/>
            <wp:effectExtent l="0" t="0" r="9525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53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585" w:rsidRDefault="00A87585"/>
    <w:p w:rsidR="00802B9B" w:rsidRDefault="000243CC">
      <w:pPr>
        <w:rPr>
          <w:b/>
          <w:color w:val="FF0000"/>
          <w:sz w:val="36"/>
        </w:rPr>
      </w:pPr>
      <w:r w:rsidRPr="000243CC">
        <w:rPr>
          <w:b/>
          <w:color w:val="FF0000"/>
          <w:sz w:val="36"/>
        </w:rPr>
        <w:lastRenderedPageBreak/>
        <w:t>2021-2022 Proofs</w:t>
      </w:r>
    </w:p>
    <w:p w:rsidR="000243CC" w:rsidRDefault="00A4158D">
      <w:pPr>
        <w:rPr>
          <w:b/>
          <w:color w:val="FF0000"/>
          <w:sz w:val="36"/>
        </w:rPr>
      </w:pPr>
      <w:r w:rsidRPr="00A4158D">
        <w:rPr>
          <w:b/>
          <w:noProof/>
          <w:color w:val="FF0000"/>
          <w:sz w:val="36"/>
        </w:rPr>
        <w:drawing>
          <wp:inline distT="0" distB="0" distL="0" distR="0" wp14:anchorId="3E6A8562" wp14:editId="5B2E9F5D">
            <wp:extent cx="5731510" cy="3961130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58D" w:rsidRDefault="007371D6">
      <w:pPr>
        <w:rPr>
          <w:b/>
          <w:color w:val="FF0000"/>
          <w:sz w:val="36"/>
        </w:rPr>
      </w:pPr>
      <w:r w:rsidRPr="007371D6">
        <w:rPr>
          <w:b/>
          <w:noProof/>
          <w:color w:val="FF0000"/>
          <w:sz w:val="36"/>
        </w:rPr>
        <w:lastRenderedPageBreak/>
        <w:drawing>
          <wp:inline distT="0" distB="0" distL="0" distR="0" wp14:anchorId="24275CF0" wp14:editId="2545D7C3">
            <wp:extent cx="5731510" cy="2810510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1D6" w:rsidRDefault="00AD5397">
      <w:pPr>
        <w:rPr>
          <w:b/>
          <w:color w:val="FF0000"/>
          <w:sz w:val="36"/>
        </w:rPr>
      </w:pPr>
      <w:r w:rsidRPr="00AD5397">
        <w:rPr>
          <w:b/>
          <w:noProof/>
          <w:color w:val="FF0000"/>
          <w:sz w:val="36"/>
        </w:rPr>
        <w:drawing>
          <wp:inline distT="0" distB="0" distL="0" distR="0" wp14:anchorId="033F43B9" wp14:editId="6A2DF21C">
            <wp:extent cx="5731510" cy="257302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397" w:rsidRDefault="00AD5397">
      <w:pPr>
        <w:rPr>
          <w:b/>
          <w:color w:val="FF0000"/>
          <w:sz w:val="36"/>
        </w:rPr>
      </w:pPr>
      <w:r w:rsidRPr="00AD5397">
        <w:rPr>
          <w:b/>
          <w:noProof/>
          <w:color w:val="FF0000"/>
          <w:sz w:val="36"/>
        </w:rPr>
        <w:lastRenderedPageBreak/>
        <w:drawing>
          <wp:inline distT="0" distB="0" distL="0" distR="0" wp14:anchorId="3EA07013" wp14:editId="37F43196">
            <wp:extent cx="5731510" cy="152971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99" w:type="dxa"/>
        <w:tblInd w:w="-998" w:type="dxa"/>
        <w:tblLook w:val="04A0" w:firstRow="1" w:lastRow="0" w:firstColumn="1" w:lastColumn="0" w:noHBand="0" w:noVBand="1"/>
      </w:tblPr>
      <w:tblGrid>
        <w:gridCol w:w="526"/>
        <w:gridCol w:w="748"/>
        <w:gridCol w:w="858"/>
        <w:gridCol w:w="1257"/>
        <w:gridCol w:w="2525"/>
        <w:gridCol w:w="671"/>
        <w:gridCol w:w="1230"/>
        <w:gridCol w:w="1480"/>
        <w:gridCol w:w="1504"/>
      </w:tblGrid>
      <w:tr w:rsidR="00AA7ECE" w:rsidRPr="00AA7ECE" w:rsidTr="00AA7ECE">
        <w:trPr>
          <w:trHeight w:val="315"/>
        </w:trPr>
        <w:tc>
          <w:tcPr>
            <w:tcW w:w="10799" w:type="dxa"/>
            <w:gridSpan w:val="9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7030A0"/>
                <w:sz w:val="24"/>
                <w:szCs w:val="24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7030A0"/>
                <w:sz w:val="24"/>
                <w:szCs w:val="24"/>
                <w:lang w:eastAsia="en-IN"/>
              </w:rPr>
              <w:t>CUET Application Details 2022</w:t>
            </w:r>
          </w:p>
        </w:tc>
      </w:tr>
      <w:tr w:rsidR="00AA7ECE" w:rsidRPr="00AA7ECE" w:rsidTr="00AA7ECE">
        <w:trPr>
          <w:trHeight w:val="450"/>
        </w:trPr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proofErr w:type="spellStart"/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Sno</w:t>
            </w:r>
            <w:proofErr w:type="spellEnd"/>
          </w:p>
        </w:tc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Class</w:t>
            </w:r>
          </w:p>
        </w:tc>
        <w:tc>
          <w:tcPr>
            <w:tcW w:w="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Group</w:t>
            </w:r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IN"/>
              </w:rPr>
            </w:pPr>
            <w:hyperlink r:id="rId34" w:history="1">
              <w:proofErr w:type="spellStart"/>
              <w:r w:rsidR="00AA7ECE" w:rsidRPr="00AA7ECE">
                <w:rPr>
                  <w:rFonts w:ascii="Calibri" w:eastAsia="Times New Roman" w:hAnsi="Calibri" w:cs="Calibri"/>
                  <w:b/>
                  <w:bCs/>
                  <w:color w:val="000000"/>
                  <w:sz w:val="20"/>
                  <w:szCs w:val="20"/>
                  <w:u w:val="single"/>
                  <w:lang w:eastAsia="en-IN"/>
                </w:rPr>
                <w:t>H.</w:t>
              </w:r>
              <w:proofErr w:type="gramStart"/>
              <w:r w:rsidR="00AA7ECE" w:rsidRPr="00AA7ECE">
                <w:rPr>
                  <w:rFonts w:ascii="Calibri" w:eastAsia="Times New Roman" w:hAnsi="Calibri" w:cs="Calibri"/>
                  <w:b/>
                  <w:bCs/>
                  <w:color w:val="000000"/>
                  <w:sz w:val="20"/>
                  <w:szCs w:val="20"/>
                  <w:u w:val="single"/>
                  <w:lang w:eastAsia="en-IN"/>
                </w:rPr>
                <w:t>T.No</w:t>
              </w:r>
              <w:proofErr w:type="spellEnd"/>
              <w:proofErr w:type="gramEnd"/>
            </w:hyperlink>
          </w:p>
        </w:tc>
        <w:tc>
          <w:tcPr>
            <w:tcW w:w="25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Name of the student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Caste</w:t>
            </w:r>
          </w:p>
        </w:tc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Contact No.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CUET Application Number</w:t>
            </w:r>
          </w:p>
        </w:tc>
        <w:tc>
          <w:tcPr>
            <w:tcW w:w="1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2F2F2" w:fill="F2F2F2"/>
            <w:noWrap/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  <w:t>Password</w:t>
            </w:r>
          </w:p>
        </w:tc>
      </w:tr>
      <w:tr w:rsidR="00AA7ECE" w:rsidRPr="00AA7ECE" w:rsidTr="00AA7ECE">
        <w:trPr>
          <w:trHeight w:val="450"/>
        </w:trPr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u w:val="single"/>
                <w:lang w:eastAsia="en-IN"/>
              </w:rPr>
            </w:pPr>
          </w:p>
        </w:tc>
        <w:tc>
          <w:tcPr>
            <w:tcW w:w="2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  <w:tc>
          <w:tcPr>
            <w:tcW w:w="1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3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BA</w:t>
              </w:r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636201002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RAVEENA ANANTHULA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6302440257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223510112660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36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Ravi@2001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636201003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ANNEPAGA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9441529863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223510112550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3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Pooja@2001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636201010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MALAVIKA CHIRRA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7702638382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223510117943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38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Mala@2003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ASHWINI DANTHABHAKTHULA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8179735777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223510112962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3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Ashw@2002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SOUMYA DURGAM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9515694331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223510118907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0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Soum@2002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636201015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GADCHANDA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9491468212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223510111460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Deep@2002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636201019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POOJITHA KONDAMADUGU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9849477837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223510111235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2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Pooj@2002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GANGASAGARA KUTHADI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9866510490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223510118629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Gang@2002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PRAMEELA KUTHADI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9866510490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223510111284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4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Pramee@2001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DEEPA MADHNURE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9550057352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223510111199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dEEP@2002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SINDHUJA MEERA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9948658103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223510110686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6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Sind@2000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SRAVANI MESRAM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9676211342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223510139238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Srav@2001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CHANDINI MUNESHWAR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9553348424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223510096270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8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Chan@2002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NAVANEETHA AKULA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8096508230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223510118801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4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Nava@2001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636201028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SWETHA PATHI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7286997124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223510083365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pathiswetha@3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lastRenderedPageBreak/>
              <w:t>16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636201031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SHIREESHA MUDDAM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9014389387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223510111604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0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Shir@1999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636201032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SRUTHI BANDARI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7997902305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223510112459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Srut@2001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636201033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HARISHITHA TIRUNAGARI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9502257912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223510092904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2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Hars@2002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19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636201034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THIRUMALA VELUMALA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9502070613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223510112766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Thir@2002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HEP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636201036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VANDANA YARA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OC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9908892752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223510093276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4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Vana@2000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5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General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636202013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PALLAVI THODETI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6302577833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223510172600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6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Pallu@2002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7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General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636202015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KEERTHANA AJMEERA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9640483078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223510171533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8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Keerthi@1999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59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636202201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TEJASRI ATHKURI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8008048981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223510172718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0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Teja@2002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1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636202203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RAMYA CHATAGOPURA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8374785856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223510172207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2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Ramya@2001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3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636202204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SRILATHA DAGAM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8340968225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223510192595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4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636202207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VANAJA DURGAM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9346451168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223510175884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vanu@2002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5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636202209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VEENA DURGAM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9346212261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223510186134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veena@2002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6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SHYAMALA GODARI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8186085538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223510185595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Shyam&amp;123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7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SARITHA GOMASA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8978816409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Ritha@_2530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8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 NITHYA GOMASI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6300907310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223510174702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6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Sainithya2@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0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DIVYA GUMMULA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9849086264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223510173979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Divy@2002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2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ISHWARYA JADHAV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7382203821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223510142226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Ishu@2002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4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SONALI JADHAV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6300252267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223510172501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Sonali@10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6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SHIREESHA JADI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9550188978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223510171325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Siri7@2000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8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CHAITHANYA KADHAM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9640162317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223510173451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7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Chai@2002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0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636202219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SHARADHA KANCHARI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7993496526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223510171759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Shar@2002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2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ARCHANA KOTARI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9493002795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223510171141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Arch@2002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4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GANGARANI MUDUGULA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9640829031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223510172371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Gang@2002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39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6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SANDHYARANI MUTHYALA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9959390239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223510173530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Sandhy@2002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8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SWAPNA OMKARI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9177944320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223510172791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8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Swapna@2001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0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TEJA PODETI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9346213831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223510119536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Priya@2001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2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MOUNIKA POKKURI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7995508619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223510175816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Mouni@2002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4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636202229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PRAVALIKA DUDDOLLA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9866652658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223510175749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Prav@2001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lastRenderedPageBreak/>
              <w:t>44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6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636202231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PUDURI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9573197842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223510119536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Pooja07@2000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8" w:history="1"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Comp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636202232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 PYATODU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9505836787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223510174641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9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Pooja@2002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636203002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JYOTHSNARANI BIRKULA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8465846547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223510078921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Jyot@2001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1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636203021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SRUTHILAYA NYALAKALA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7901542321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223510130096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Srut@2001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636203023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MANJULA PANCHATHI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8897149916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223510130645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Manj@2000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49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3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636203102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NIROJA BAIKAM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9493806537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223510196254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Niru@2002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636203103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NAVYA SRI BANDAPELLI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8186936716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223510185274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hyperlink r:id="rId105" w:history="1">
              <w:r w:rsidR="00AA7ECE" w:rsidRPr="00AA7ECE">
                <w:rPr>
                  <w:rFonts w:ascii="Calibri" w:eastAsia="Times New Roman" w:hAnsi="Calibri" w:cs="Calibri"/>
                  <w:sz w:val="20"/>
                  <w:szCs w:val="20"/>
                  <w:lang w:eastAsia="en-IN"/>
                </w:rPr>
                <w:t>Navya@2000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636203106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SUPRIYA BHATTI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8501030096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223510182746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hyperlink r:id="rId107" w:history="1">
              <w:r w:rsidR="00AA7ECE" w:rsidRPr="00AA7ECE">
                <w:rPr>
                  <w:rFonts w:ascii="Calibri" w:eastAsia="Times New Roman" w:hAnsi="Calibri" w:cs="Calibri"/>
                  <w:color w:val="000000"/>
                  <w:lang w:eastAsia="en-IN"/>
                </w:rPr>
                <w:t>Supr@2002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636203114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SRIVANI GUGLAVATH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ST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8790096307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223510155940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Sriv@2001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53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09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636203121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CHANDANA MAGGIDI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9885529042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223510182894</w:t>
            </w: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hyperlink r:id="rId110" w:history="1">
              <w:r w:rsidR="00AA7ECE" w:rsidRPr="00AA7ECE">
                <w:rPr>
                  <w:rFonts w:ascii="Calibri" w:eastAsia="Times New Roman" w:hAnsi="Calibri" w:cs="Calibri"/>
                  <w:color w:val="000000"/>
                  <w:lang w:eastAsia="en-IN"/>
                </w:rPr>
                <w:t>Chan@2001</w:t>
              </w:r>
            </w:hyperlink>
          </w:p>
        </w:tc>
      </w:tr>
      <w:tr w:rsidR="00AA7ECE" w:rsidRPr="00AA7ECE" w:rsidTr="00AA7ECE">
        <w:trPr>
          <w:trHeight w:val="330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hyperlink r:id="rId111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636203122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AKSHITHA MEKALA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9493536519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223510130491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en-IN"/>
              </w:rPr>
            </w:pPr>
            <w:hyperlink r:id="rId112" w:history="1">
              <w:r w:rsidR="00AA7ECE" w:rsidRPr="00AA7ECE">
                <w:rPr>
                  <w:rFonts w:ascii="Calibri" w:eastAsia="Times New Roman" w:hAnsi="Calibri" w:cs="Calibri"/>
                  <w:sz w:val="20"/>
                  <w:szCs w:val="20"/>
                  <w:lang w:eastAsia="en-IN"/>
                </w:rPr>
                <w:t>Aksh@2002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3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636203125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SRIJA PUPPALA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9618932269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223510183008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hyperlink r:id="rId114" w:history="1">
              <w:r w:rsidR="00AA7ECE" w:rsidRPr="00AA7ECE">
                <w:rPr>
                  <w:rFonts w:ascii="Calibri" w:eastAsia="Times New Roman" w:hAnsi="Calibri" w:cs="Calibri"/>
                  <w:color w:val="000000"/>
                  <w:lang w:eastAsia="en-IN"/>
                </w:rPr>
                <w:t>Srij@2000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5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636203131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SNEHITHA SANDUGARI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9177566906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223510112858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sneh@2001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636203133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ARPITHA SHEWALE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8985082724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223510132954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Arpi@2001</w:t>
            </w:r>
          </w:p>
        </w:tc>
      </w:tr>
      <w:tr w:rsidR="00AA7ECE" w:rsidRPr="00AA7ECE" w:rsidTr="00AA7ECE">
        <w:trPr>
          <w:trHeight w:val="315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7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MZC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636203134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SRIKANYA SONNA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9959791032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223510179042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chinna@2002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59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636204003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RUCHITHA BAJARU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8374221245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223510159668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Ruchitha@123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19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636204004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NIKHITHA BANDI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9666881778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223510193488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Niki@2310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636204005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YOGITHA BARADOLLA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9963452897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223510193506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Yogi@2001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1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636204007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SAISHIRISHA BAIRA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8179278356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223510239036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Siri@2002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636204009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SRUJANA CHATLA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9640715919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223510195816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Srujana@123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3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636204010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ANKITHA DHUBBA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9398263986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223510195295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Anki@2002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SRINIJA GURUPELLY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8897347996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223510198240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Srinija@12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5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636204017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ARUNA KONDRA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9908967973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223510164028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aRUN@2001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636204018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KUSTAPURAM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9573902851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223510198392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Deepu@2002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7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636204021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SREEJA MARKARI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9494579671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223510137861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Sreeja@1411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636204022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RAMADEVI PEDDAGONDA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9010213565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223510164967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2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Rama@2001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636204023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POOJITHA MADDELA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9505185676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223510142028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Pooja@123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1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636204024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RAGAM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9676387901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223510195061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Ragam@123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lastRenderedPageBreak/>
              <w:t>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MPC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636204025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AKHILA SANGE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9440935283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223510191660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Sange@123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3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LAXMI ADDIGA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9100989638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223510140379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4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Laxm@123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5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DEEPIKA AMBATI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9848953440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223510117560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6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Deep@2001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7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SANDHYA AVUNURI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8499006100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223510195412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Sand@2001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MALLESHWARI BAIKAM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9491402866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223510112793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3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Mall@2002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KAVYASRI BONAGIRI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9441458237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223510117323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Kavy@2001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PRANITHA BOREKAR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7780448462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223510117239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Pran@2002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SREEJA CHANDRE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9347581684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223510204337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Sree@2002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5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636204109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PRASANNA GADDAM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8179725454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223510119154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6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Pras@2002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7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SWARNALATHA GADEKAR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9010971967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223510118567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8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Swar@2002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49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HARIPRIYA GANDLA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9010505819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223510195992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Hari@2001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SNEHA GAYAKWAD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9490044692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223510117879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Sneh@2002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SRILATHA GUNDAVENI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8185867996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223510194700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Srilu@2002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3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MAITHILI KADAPATHRI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OC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9603251432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223510195162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Maith@2002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SAI KEERTHANA KANKALLA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9441428244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223510117670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Saik@2001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636204119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LAVANYA KERLA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6304085130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223510119102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Lava@2001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JYOTHSNA KHANDKE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8688736482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223510103113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59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Jyot@2002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VARUNDHA KOPPULA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6305250484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223510117534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Varu@2000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PRASANNA MANCHALA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9701184227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223510118277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Pras@2001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MORLE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9392460626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223510119061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Priy@2001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JYOSHNA NALUVALA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9948512046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223510117557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Jyosh@2001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7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636204129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MOUNIKA NAMPELLI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9848394870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223510118690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8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Moun@2001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69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RANI NARAYANOLLA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9704488280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223510195751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Rani@2002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0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PRIYANKA ORREM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BC-D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7660048878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223510117868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1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Priya@16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2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YOGITHA PENTEWAR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9912232467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223510093352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3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Yogi@2002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4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SUMITHA POTTAVATHI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8106695988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223510093689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5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Sumi@2002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6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NAVANEETHA PUTTI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9701669740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223510093869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7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Nava@2001</w:t>
              </w:r>
            </w:hyperlink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8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SPANDANA RAJARAPU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9553636116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223510194676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Span@2003</w:t>
            </w:r>
          </w:p>
        </w:tc>
      </w:tr>
      <w:tr w:rsidR="00AA7ECE" w:rsidRPr="00AA7ECE" w:rsidTr="00AA7ECE">
        <w:trPr>
          <w:trHeight w:val="300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lastRenderedPageBreak/>
              <w:t>100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79" w:history="1">
              <w:proofErr w:type="spellStart"/>
              <w:proofErr w:type="gramStart"/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MSCS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636204139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SWETHA VALGOT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BC-B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9959205253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AA7ECE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r w:rsidRPr="00AA7E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  <w:t>223510093491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A7ECE" w:rsidRPr="00AA7ECE" w:rsidRDefault="00313676" w:rsidP="00AA7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N"/>
              </w:rPr>
            </w:pPr>
            <w:hyperlink r:id="rId180" w:history="1">
              <w:r w:rsidR="00AA7ECE" w:rsidRPr="00AA7ECE">
                <w:rPr>
                  <w:rFonts w:ascii="Calibri" w:eastAsia="Times New Roman" w:hAnsi="Calibri" w:cs="Calibri"/>
                  <w:color w:val="000000"/>
                  <w:sz w:val="20"/>
                  <w:szCs w:val="20"/>
                  <w:lang w:eastAsia="en-IN"/>
                </w:rPr>
                <w:t>Swet@2002</w:t>
              </w:r>
            </w:hyperlink>
          </w:p>
        </w:tc>
      </w:tr>
    </w:tbl>
    <w:p w:rsidR="00AD5397" w:rsidRDefault="00AD5397">
      <w:pPr>
        <w:rPr>
          <w:b/>
          <w:color w:val="FF0000"/>
          <w:sz w:val="36"/>
        </w:rPr>
      </w:pPr>
    </w:p>
    <w:p w:rsidR="006F4609" w:rsidRDefault="006F4609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HCU Shortlisted</w:t>
      </w:r>
    </w:p>
    <w:p w:rsidR="006F4609" w:rsidRDefault="006F4609">
      <w:pPr>
        <w:rPr>
          <w:b/>
          <w:color w:val="FF0000"/>
          <w:sz w:val="36"/>
        </w:rPr>
      </w:pPr>
      <w:r w:rsidRPr="006F4609">
        <w:rPr>
          <w:b/>
          <w:noProof/>
          <w:color w:val="FF0000"/>
          <w:sz w:val="36"/>
        </w:rPr>
        <w:drawing>
          <wp:inline distT="0" distB="0" distL="0" distR="0" wp14:anchorId="69A1A843" wp14:editId="05DCAC01">
            <wp:extent cx="5731510" cy="370649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44" w:rsidRDefault="00845144">
      <w:pPr>
        <w:rPr>
          <w:b/>
          <w:color w:val="FF0000"/>
          <w:sz w:val="36"/>
        </w:rPr>
      </w:pPr>
    </w:p>
    <w:p w:rsidR="00845144" w:rsidRDefault="00845144">
      <w:pPr>
        <w:rPr>
          <w:b/>
          <w:color w:val="FF0000"/>
          <w:sz w:val="36"/>
        </w:rPr>
      </w:pPr>
    </w:p>
    <w:tbl>
      <w:tblPr>
        <w:tblW w:w="1121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875"/>
        <w:gridCol w:w="876"/>
        <w:gridCol w:w="2635"/>
        <w:gridCol w:w="995"/>
        <w:gridCol w:w="2890"/>
        <w:gridCol w:w="1130"/>
        <w:gridCol w:w="1031"/>
      </w:tblGrid>
      <w:tr w:rsidR="00845144" w:rsidRPr="00845144" w:rsidTr="00845144">
        <w:trPr>
          <w:trHeight w:val="25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IN"/>
              </w:rPr>
            </w:pP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8681" w:type="dxa"/>
            <w:gridSpan w:val="5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u w:val="single"/>
                <w:lang w:eastAsia="en-IN"/>
              </w:rPr>
            </w:pPr>
            <w:hyperlink r:id="rId182" w:history="1">
              <w:proofErr w:type="spellStart"/>
              <w:r w:rsidR="00845144" w:rsidRPr="00845144">
                <w:rPr>
                  <w:rFonts w:ascii="Arial" w:eastAsia="Times New Roman" w:hAnsi="Arial" w:cs="Arial"/>
                  <w:b/>
                  <w:bCs/>
                  <w:color w:val="1C4587"/>
                  <w:u w:val="single"/>
                  <w:lang w:eastAsia="en-IN"/>
                </w:rPr>
                <w:t>S.No</w:t>
              </w:r>
              <w:proofErr w:type="spellEnd"/>
              <w:r w:rsidR="00845144" w:rsidRPr="00845144">
                <w:rPr>
                  <w:rFonts w:ascii="Arial" w:eastAsia="Times New Roman" w:hAnsi="Arial" w:cs="Arial"/>
                  <w:b/>
                  <w:bCs/>
                  <w:color w:val="1C4587"/>
                  <w:lang w:eastAsia="en-IN"/>
                </w:rPr>
                <w:t>.</w:t>
              </w:r>
            </w:hyperlink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</w:pPr>
            <w:r w:rsidRPr="00845144"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  <w:t>Class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</w:pPr>
            <w:r w:rsidRPr="00845144"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  <w:t>Group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</w:pPr>
            <w:r w:rsidRPr="00845144"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  <w:t>Name of the student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u w:val="single"/>
                <w:lang w:eastAsia="en-IN"/>
              </w:rPr>
            </w:pPr>
            <w:hyperlink r:id="rId183" w:history="1">
              <w:proofErr w:type="spellStart"/>
              <w:r w:rsidR="00845144" w:rsidRPr="00845144">
                <w:rPr>
                  <w:rFonts w:ascii="Arial" w:eastAsia="Times New Roman" w:hAnsi="Arial" w:cs="Arial"/>
                  <w:b/>
                  <w:bCs/>
                  <w:color w:val="1C4587"/>
                  <w:u w:val="single"/>
                  <w:lang w:eastAsia="en-IN"/>
                </w:rPr>
                <w:t>Reg.No</w:t>
              </w:r>
              <w:proofErr w:type="spellEnd"/>
            </w:hyperlink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</w:pPr>
            <w:r w:rsidRPr="00845144"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  <w:t>Applied Subject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u w:val="single"/>
                <w:lang w:eastAsia="en-IN"/>
              </w:rPr>
            </w:pPr>
            <w:hyperlink r:id="rId184" w:history="1">
              <w:proofErr w:type="spellStart"/>
              <w:r w:rsidR="00845144" w:rsidRPr="00845144">
                <w:rPr>
                  <w:rFonts w:ascii="Arial" w:eastAsia="Times New Roman" w:hAnsi="Arial" w:cs="Arial"/>
                  <w:b/>
                  <w:bCs/>
                  <w:color w:val="1C4587"/>
                  <w:u w:val="single"/>
                  <w:lang w:eastAsia="en-IN"/>
                </w:rPr>
                <w:t>H.</w:t>
              </w:r>
              <w:proofErr w:type="gramStart"/>
              <w:r w:rsidR="00845144" w:rsidRPr="00845144">
                <w:rPr>
                  <w:rFonts w:ascii="Arial" w:eastAsia="Times New Roman" w:hAnsi="Arial" w:cs="Arial"/>
                  <w:b/>
                  <w:bCs/>
                  <w:color w:val="1C4587"/>
                  <w:u w:val="single"/>
                  <w:lang w:eastAsia="en-IN"/>
                </w:rPr>
                <w:t>T.No</w:t>
              </w:r>
              <w:proofErr w:type="spellEnd"/>
              <w:proofErr w:type="gramEnd"/>
            </w:hyperlink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</w:pPr>
            <w:r w:rsidRPr="00845144">
              <w:rPr>
                <w:rFonts w:ascii="Arial" w:eastAsia="Times New Roman" w:hAnsi="Arial" w:cs="Arial"/>
                <w:b/>
                <w:bCs/>
                <w:color w:val="1C4587"/>
                <w:lang w:eastAsia="en-IN"/>
              </w:rPr>
              <w:t>Short Listed or Not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85" w:history="1">
              <w:proofErr w:type="spellStart"/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BZC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MANTHENA RAKSHITHA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2114645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MA(Telugu)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11201188</w:t>
            </w:r>
          </w:p>
        </w:tc>
        <w:tc>
          <w:tcPr>
            <w:tcW w:w="1031" w:type="dxa"/>
            <w:shd w:val="clear" w:color="auto" w:fill="auto"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Short Listed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86" w:history="1">
              <w:proofErr w:type="spellStart"/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MPC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R PRATHYUSHA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2155640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physics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87" w:history="1">
              <w:proofErr w:type="spellStart"/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MZC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BANDARI GODHAVARI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2138212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Molecular Microbiology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No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88" w:history="1">
              <w:proofErr w:type="spellStart"/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MSCS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KAMBLE RAGINI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2141217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maths/applied maths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89" w:history="1">
              <w:proofErr w:type="spellStart"/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B.Sc</w:t>
              </w:r>
              <w:proofErr w:type="spellEnd"/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MSCS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THOTA RADHIKA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2112099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Statistics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35021033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THOTAPELLI MAMATHA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2168515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English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53171062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DASARI RAMYA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2162569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political science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GOLETI LAVANYA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2168190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Economics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No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GUNDENA SAISREE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2136113</w:t>
            </w:r>
          </w:p>
        </w:tc>
        <w:tc>
          <w:tcPr>
            <w:tcW w:w="2890" w:type="dxa"/>
            <w:shd w:val="clear" w:color="auto" w:fill="auto"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Political Science &amp; History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41281022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No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HEMLE MAYAVATHI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2150908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Political Science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41281024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sz w:val="20"/>
                <w:szCs w:val="20"/>
                <w:lang w:eastAsia="en-IN"/>
              </w:rPr>
              <w:t>No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JYOTHI GANDHAM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2155173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Political Science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35281016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</w:pPr>
            <w:proofErr w:type="gramStart"/>
            <w:r w:rsidRPr="00845144">
              <w:rPr>
                <w:rFonts w:ascii="Cambria" w:eastAsia="Times New Roman" w:hAnsi="Cambria" w:cs="Arial"/>
                <w:color w:val="000000"/>
                <w:sz w:val="24"/>
                <w:szCs w:val="24"/>
                <w:lang w:eastAsia="en-IN"/>
              </w:rPr>
              <w:t>B.A</w:t>
            </w:r>
            <w:proofErr w:type="gramEnd"/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HEP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18"/>
                <w:szCs w:val="18"/>
                <w:lang w:eastAsia="en-IN"/>
              </w:rPr>
              <w:t>LAMBADE DEEKSHA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2143849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Political Science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41281029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  <w:tr w:rsidR="00845144" w:rsidRPr="00845144" w:rsidTr="00845144">
        <w:trPr>
          <w:trHeight w:val="315"/>
        </w:trPr>
        <w:tc>
          <w:tcPr>
            <w:tcW w:w="779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875" w:type="dxa"/>
            <w:shd w:val="clear" w:color="auto" w:fill="auto"/>
            <w:noWrap/>
            <w:vAlign w:val="bottom"/>
            <w:hideMark/>
          </w:tcPr>
          <w:p w:rsidR="00845144" w:rsidRPr="00845144" w:rsidRDefault="00313676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4"/>
                <w:szCs w:val="24"/>
                <w:u w:val="single"/>
                <w:lang w:eastAsia="en-IN"/>
              </w:rPr>
            </w:pPr>
            <w:hyperlink r:id="rId190" w:history="1">
              <w:proofErr w:type="gramStart"/>
              <w:r w:rsidR="00845144" w:rsidRPr="00845144">
                <w:rPr>
                  <w:rFonts w:ascii="Cambria" w:eastAsia="Times New Roman" w:hAnsi="Cambria" w:cs="Arial"/>
                  <w:color w:val="000000"/>
                  <w:sz w:val="24"/>
                  <w:szCs w:val="24"/>
                  <w:u w:val="single"/>
                  <w:lang w:eastAsia="en-IN"/>
                </w:rPr>
                <w:t>B.Com</w:t>
              </w:r>
              <w:proofErr w:type="gramEnd"/>
            </w:hyperlink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</w:pPr>
            <w:r w:rsidRPr="0084514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IN"/>
              </w:rPr>
              <w:t>General</w:t>
            </w:r>
          </w:p>
        </w:tc>
        <w:tc>
          <w:tcPr>
            <w:tcW w:w="263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en-IN"/>
              </w:rPr>
              <w:t>EEDULLA MEGHANA</w:t>
            </w:r>
          </w:p>
        </w:tc>
        <w:tc>
          <w:tcPr>
            <w:tcW w:w="995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2109785</w:t>
            </w:r>
          </w:p>
        </w:tc>
        <w:tc>
          <w:tcPr>
            <w:tcW w:w="289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proofErr w:type="gramStart"/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MBA(</w:t>
            </w:r>
            <w:proofErr w:type="gramEnd"/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 xml:space="preserve">Business Analytics) </w:t>
            </w:r>
          </w:p>
        </w:tc>
        <w:tc>
          <w:tcPr>
            <w:tcW w:w="1130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  <w:tc>
          <w:tcPr>
            <w:tcW w:w="1031" w:type="dxa"/>
            <w:shd w:val="clear" w:color="auto" w:fill="auto"/>
            <w:noWrap/>
            <w:vAlign w:val="bottom"/>
            <w:hideMark/>
          </w:tcPr>
          <w:p w:rsidR="00845144" w:rsidRPr="00845144" w:rsidRDefault="00845144" w:rsidP="008451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</w:pPr>
            <w:r w:rsidRPr="00845144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IN"/>
              </w:rPr>
              <w:t> </w:t>
            </w:r>
          </w:p>
        </w:tc>
      </w:tr>
    </w:tbl>
    <w:p w:rsidR="00845144" w:rsidRDefault="00845144">
      <w:pPr>
        <w:rPr>
          <w:b/>
          <w:color w:val="FF0000"/>
          <w:sz w:val="36"/>
        </w:rPr>
      </w:pPr>
    </w:p>
    <w:p w:rsidR="00AA7ECE" w:rsidRDefault="00AA7ECE">
      <w:pPr>
        <w:rPr>
          <w:b/>
          <w:color w:val="FF0000"/>
          <w:sz w:val="36"/>
        </w:rPr>
      </w:pPr>
    </w:p>
    <w:p w:rsidR="00845144" w:rsidRDefault="00845144">
      <w:pPr>
        <w:rPr>
          <w:b/>
          <w:color w:val="FF0000"/>
          <w:sz w:val="36"/>
        </w:rPr>
      </w:pPr>
    </w:p>
    <w:p w:rsidR="00845144" w:rsidRDefault="00845144">
      <w:pPr>
        <w:rPr>
          <w:b/>
          <w:color w:val="FF0000"/>
          <w:sz w:val="36"/>
        </w:rPr>
      </w:pPr>
    </w:p>
    <w:p w:rsidR="00845144" w:rsidRDefault="00845144">
      <w:pPr>
        <w:rPr>
          <w:b/>
          <w:color w:val="FF0000"/>
          <w:sz w:val="36"/>
        </w:rPr>
      </w:pPr>
    </w:p>
    <w:p w:rsidR="00AA7ECE" w:rsidRDefault="00934823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lastRenderedPageBreak/>
        <w:t>20</w:t>
      </w:r>
      <w:r w:rsidR="00887E11">
        <w:rPr>
          <w:b/>
          <w:color w:val="FF0000"/>
          <w:sz w:val="36"/>
        </w:rPr>
        <w:t>20</w:t>
      </w:r>
      <w:r>
        <w:rPr>
          <w:b/>
          <w:color w:val="FF0000"/>
          <w:sz w:val="36"/>
        </w:rPr>
        <w:t>-202</w:t>
      </w:r>
      <w:r w:rsidR="00887E11">
        <w:rPr>
          <w:b/>
          <w:color w:val="FF0000"/>
          <w:sz w:val="36"/>
        </w:rPr>
        <w:t>1</w:t>
      </w:r>
      <w:r>
        <w:rPr>
          <w:b/>
          <w:color w:val="FF0000"/>
          <w:sz w:val="36"/>
        </w:rPr>
        <w:t xml:space="preserve"> Proofs</w:t>
      </w:r>
    </w:p>
    <w:p w:rsidR="00674C93" w:rsidRDefault="00096BDD">
      <w:pPr>
        <w:rPr>
          <w:b/>
          <w:color w:val="FF0000"/>
          <w:sz w:val="36"/>
        </w:rPr>
      </w:pPr>
      <w:r w:rsidRPr="00096BDD">
        <w:rPr>
          <w:b/>
          <w:noProof/>
          <w:color w:val="FF0000"/>
          <w:sz w:val="36"/>
        </w:rPr>
        <w:drawing>
          <wp:inline distT="0" distB="0" distL="0" distR="0" wp14:anchorId="6041D9B6" wp14:editId="504BA51F">
            <wp:extent cx="6303040" cy="296227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306012" cy="29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44" w:rsidRDefault="00DB2880">
      <w:pPr>
        <w:rPr>
          <w:b/>
          <w:color w:val="FF0000"/>
          <w:sz w:val="36"/>
        </w:rPr>
      </w:pPr>
      <w:r w:rsidRPr="00DB2880">
        <w:rPr>
          <w:b/>
          <w:color w:val="FF0000"/>
          <w:sz w:val="36"/>
        </w:rPr>
        <w:lastRenderedPageBreak/>
        <w:drawing>
          <wp:inline distT="0" distB="0" distL="0" distR="0" wp14:anchorId="5B8A5257" wp14:editId="3F4AF802">
            <wp:extent cx="3096057" cy="2638793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1D" w:rsidRDefault="00AA4916">
      <w:pPr>
        <w:rPr>
          <w:b/>
          <w:color w:val="FF0000"/>
          <w:sz w:val="36"/>
        </w:rPr>
      </w:pPr>
      <w:r w:rsidRPr="00AA4916">
        <w:rPr>
          <w:b/>
          <w:color w:val="FF0000"/>
          <w:sz w:val="36"/>
        </w:rPr>
        <w:lastRenderedPageBreak/>
        <w:drawing>
          <wp:inline distT="0" distB="0" distL="0" distR="0" wp14:anchorId="51EEFCBA" wp14:editId="4FB9C009">
            <wp:extent cx="5563376" cy="35437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916" w:rsidRDefault="00AA4916">
      <w:pPr>
        <w:rPr>
          <w:b/>
          <w:color w:val="FF0000"/>
          <w:sz w:val="36"/>
        </w:rPr>
      </w:pPr>
    </w:p>
    <w:p w:rsidR="000F3A1D" w:rsidRDefault="000F3A1D">
      <w:pPr>
        <w:rPr>
          <w:b/>
          <w:color w:val="FF0000"/>
          <w:sz w:val="36"/>
        </w:rPr>
      </w:pPr>
    </w:p>
    <w:p w:rsidR="000F3A1D" w:rsidRDefault="000F3A1D">
      <w:pPr>
        <w:rPr>
          <w:b/>
          <w:color w:val="FF0000"/>
          <w:sz w:val="36"/>
        </w:rPr>
      </w:pPr>
    </w:p>
    <w:p w:rsidR="00A90761" w:rsidRDefault="00A90761">
      <w:pPr>
        <w:rPr>
          <w:b/>
          <w:color w:val="FF0000"/>
          <w:sz w:val="36"/>
        </w:rPr>
      </w:pPr>
    </w:p>
    <w:p w:rsidR="00A90761" w:rsidRDefault="00A90761">
      <w:pPr>
        <w:rPr>
          <w:b/>
          <w:color w:val="FF0000"/>
          <w:sz w:val="36"/>
        </w:rPr>
      </w:pPr>
    </w:p>
    <w:p w:rsidR="00A90761" w:rsidRDefault="00A90761">
      <w:pPr>
        <w:rPr>
          <w:b/>
          <w:color w:val="FF0000"/>
          <w:sz w:val="36"/>
        </w:rPr>
      </w:pPr>
    </w:p>
    <w:p w:rsidR="000F3A1D" w:rsidRDefault="000F3A1D">
      <w:pPr>
        <w:rPr>
          <w:b/>
          <w:color w:val="FF0000"/>
          <w:sz w:val="36"/>
        </w:rPr>
      </w:pPr>
    </w:p>
    <w:p w:rsidR="00887E11" w:rsidRDefault="00887E11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2019-2020</w:t>
      </w:r>
    </w:p>
    <w:p w:rsidR="00887E11" w:rsidRDefault="00887E11">
      <w:pPr>
        <w:rPr>
          <w:b/>
          <w:color w:val="FF0000"/>
          <w:sz w:val="36"/>
        </w:rPr>
      </w:pPr>
      <w:r w:rsidRPr="00887E11">
        <w:rPr>
          <w:b/>
          <w:noProof/>
          <w:color w:val="FF0000"/>
          <w:sz w:val="36"/>
        </w:rPr>
        <w:lastRenderedPageBreak/>
        <w:drawing>
          <wp:inline distT="0" distB="0" distL="0" distR="0" wp14:anchorId="2DEBADA1" wp14:editId="6EBE93BE">
            <wp:extent cx="5731510" cy="4774565"/>
            <wp:effectExtent l="0" t="0" r="254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E11" w:rsidRDefault="00887E11">
      <w:pPr>
        <w:rPr>
          <w:b/>
          <w:color w:val="FF0000"/>
          <w:sz w:val="36"/>
        </w:rPr>
      </w:pPr>
    </w:p>
    <w:p w:rsidR="00934823" w:rsidRDefault="00AE5784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>2018-2019</w:t>
      </w:r>
      <w:r w:rsidR="002C7F2D">
        <w:rPr>
          <w:b/>
          <w:color w:val="FF0000"/>
          <w:sz w:val="36"/>
        </w:rPr>
        <w:t xml:space="preserve"> Proofs</w:t>
      </w:r>
    </w:p>
    <w:p w:rsidR="002C7F2D" w:rsidRDefault="006504A8">
      <w:pPr>
        <w:rPr>
          <w:b/>
          <w:color w:val="FF0000"/>
          <w:sz w:val="36"/>
        </w:rPr>
      </w:pPr>
      <w:r w:rsidRPr="006504A8">
        <w:rPr>
          <w:b/>
          <w:noProof/>
          <w:color w:val="FF0000"/>
          <w:sz w:val="36"/>
        </w:rPr>
        <w:lastRenderedPageBreak/>
        <w:drawing>
          <wp:inline distT="0" distB="0" distL="0" distR="0" wp14:anchorId="7E3ABDEB" wp14:editId="1EC34CCF">
            <wp:extent cx="3810532" cy="51251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1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A8" w:rsidRDefault="006504A8">
      <w:pPr>
        <w:rPr>
          <w:b/>
          <w:color w:val="FF0000"/>
          <w:sz w:val="36"/>
        </w:rPr>
      </w:pPr>
      <w:r w:rsidRPr="006504A8">
        <w:rPr>
          <w:b/>
          <w:noProof/>
          <w:color w:val="FF0000"/>
          <w:sz w:val="36"/>
        </w:rPr>
        <w:lastRenderedPageBreak/>
        <w:drawing>
          <wp:inline distT="0" distB="0" distL="0" distR="0" wp14:anchorId="5BBA0A4E" wp14:editId="1285E3AD">
            <wp:extent cx="3762900" cy="5144218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A8" w:rsidRDefault="006504A8">
      <w:pPr>
        <w:rPr>
          <w:b/>
          <w:color w:val="FF0000"/>
          <w:sz w:val="36"/>
        </w:rPr>
      </w:pPr>
      <w:r w:rsidRPr="006504A8">
        <w:rPr>
          <w:b/>
          <w:noProof/>
          <w:color w:val="FF0000"/>
          <w:sz w:val="36"/>
        </w:rPr>
        <w:lastRenderedPageBreak/>
        <w:drawing>
          <wp:inline distT="0" distB="0" distL="0" distR="0" wp14:anchorId="1E277B52" wp14:editId="382005BF">
            <wp:extent cx="3781953" cy="5134692"/>
            <wp:effectExtent l="0" t="0" r="9525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84" w:rsidRPr="000243CC" w:rsidRDefault="00AE5784">
      <w:pPr>
        <w:rPr>
          <w:b/>
          <w:color w:val="FF0000"/>
          <w:sz w:val="36"/>
        </w:rPr>
      </w:pPr>
    </w:p>
    <w:sectPr w:rsidR="00AE5784" w:rsidRPr="000243CC">
      <w:headerReference w:type="default" r:id="rId198"/>
      <w:footerReference w:type="default" r:id="rId19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784" w:rsidRDefault="00AE5784" w:rsidP="004059BE">
      <w:pPr>
        <w:spacing w:after="0" w:line="240" w:lineRule="auto"/>
      </w:pPr>
      <w:r>
        <w:separator/>
      </w:r>
    </w:p>
  </w:endnote>
  <w:endnote w:type="continuationSeparator" w:id="0">
    <w:p w:rsidR="00AE5784" w:rsidRDefault="00AE5784" w:rsidP="0040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784" w:rsidRDefault="00AE5784" w:rsidP="004059BE">
    <w:r>
      <w:rPr>
        <w:noProof/>
      </w:rPr>
      <w:drawing>
        <wp:inline distT="0" distB="0" distL="0" distR="0" wp14:anchorId="5C2E5DA4" wp14:editId="79CB348A">
          <wp:extent cx="1333500" cy="1358662"/>
          <wp:effectExtent l="0" t="0" r="0" b="0"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3486" cy="1389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</w:t>
    </w:r>
    <w:r>
      <w:rPr>
        <w:noProof/>
      </w:rPr>
      <w:drawing>
        <wp:inline distT="0" distB="0" distL="0" distR="0" wp14:anchorId="015F8DDB" wp14:editId="49D1B2A5">
          <wp:extent cx="1885950" cy="1178718"/>
          <wp:effectExtent l="0" t="0" r="0" b="2540"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6447" cy="12665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AE5784" w:rsidRDefault="00AE5784">
    <w:pPr>
      <w:pStyle w:val="Footer"/>
    </w:pPr>
  </w:p>
  <w:p w:rsidR="00AE5784" w:rsidRDefault="00AE5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784" w:rsidRDefault="00AE5784" w:rsidP="004059BE">
      <w:pPr>
        <w:spacing w:after="0" w:line="240" w:lineRule="auto"/>
      </w:pPr>
      <w:r>
        <w:separator/>
      </w:r>
    </w:p>
  </w:footnote>
  <w:footnote w:type="continuationSeparator" w:id="0">
    <w:p w:rsidR="00AE5784" w:rsidRDefault="00AE5784" w:rsidP="00405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784" w:rsidRPr="009362B3" w:rsidRDefault="00AE5784" w:rsidP="004059BE">
    <w:pPr>
      <w:pStyle w:val="NoSpacing"/>
      <w:jc w:val="center"/>
    </w:pPr>
    <w:r w:rsidRPr="009020AE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10C636E9" wp14:editId="1F3546FD">
          <wp:simplePos x="0" y="0"/>
          <wp:positionH relativeFrom="column">
            <wp:posOffset>5171440</wp:posOffset>
          </wp:positionH>
          <wp:positionV relativeFrom="paragraph">
            <wp:posOffset>159385</wp:posOffset>
          </wp:positionV>
          <wp:extent cx="847725" cy="666750"/>
          <wp:effectExtent l="0" t="0" r="9525" b="0"/>
          <wp:wrapTight wrapText="bothSides">
            <wp:wrapPolygon edited="0">
              <wp:start x="0" y="0"/>
              <wp:lineTo x="0" y="20983"/>
              <wp:lineTo x="21357" y="20983"/>
              <wp:lineTo x="21357" y="0"/>
              <wp:lineTo x="0" y="0"/>
            </wp:wrapPolygon>
          </wp:wrapTight>
          <wp:docPr id="30" name="Picture 30" descr="C:\Users\TSWRDC\Desktop\Classes\channels4_profi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TSWRDC\Desktop\Classes\channels4_profi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 wp14:anchorId="59F1102E" wp14:editId="10069E5D">
          <wp:extent cx="638175" cy="633070"/>
          <wp:effectExtent l="0" t="0" r="0" b="0"/>
          <wp:docPr id="31" name="Picture 31" descr="Telangana State Logo | Official Emblem for Telangana State | Telangan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angana State Logo | Official Emblem for Telangana State | Telangana ..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362B3">
      <w:rPr>
        <w:b/>
        <w:sz w:val="36"/>
        <w:u w:val="single"/>
        <w:lang w:val="en-US"/>
      </w:rPr>
      <w:t xml:space="preserve">Telangana Social Welfare Residential Degree </w:t>
    </w:r>
    <w:r>
      <w:rPr>
        <w:b/>
        <w:sz w:val="36"/>
        <w:u w:val="single"/>
        <w:lang w:val="en-US"/>
      </w:rPr>
      <w:t>C</w:t>
    </w:r>
    <w:r w:rsidRPr="009362B3">
      <w:rPr>
        <w:b/>
        <w:sz w:val="36"/>
        <w:u w:val="single"/>
        <w:lang w:val="en-US"/>
      </w:rPr>
      <w:t xml:space="preserve">ollege </w:t>
    </w:r>
    <w:r>
      <w:rPr>
        <w:b/>
        <w:sz w:val="36"/>
        <w:u w:val="single"/>
        <w:lang w:val="en-US"/>
      </w:rPr>
      <w:t>f</w:t>
    </w:r>
    <w:r w:rsidRPr="009362B3">
      <w:rPr>
        <w:b/>
        <w:sz w:val="36"/>
        <w:u w:val="single"/>
        <w:lang w:val="en-US"/>
      </w:rPr>
      <w:t>or Women, Nirmal</w:t>
    </w:r>
  </w:p>
  <w:p w:rsidR="00AE5784" w:rsidRDefault="00AE5784" w:rsidP="004059BE">
    <w:pPr>
      <w:pStyle w:val="NoSpacing"/>
      <w:rPr>
        <w:lang w:val="en-US"/>
      </w:rPr>
    </w:pPr>
    <w:r>
      <w:rPr>
        <w:lang w:val="en-US"/>
      </w:rPr>
      <w:t xml:space="preserve">                                                               </w:t>
    </w:r>
    <w:proofErr w:type="spellStart"/>
    <w:r w:rsidRPr="002C347A">
      <w:rPr>
        <w:lang w:val="en-US"/>
      </w:rPr>
      <w:t>Dist</w:t>
    </w:r>
    <w:proofErr w:type="spellEnd"/>
    <w:r>
      <w:rPr>
        <w:lang w:val="en-US"/>
      </w:rPr>
      <w:t xml:space="preserve">: </w:t>
    </w:r>
    <w:r w:rsidRPr="002C347A">
      <w:rPr>
        <w:lang w:val="en-US"/>
      </w:rPr>
      <w:t>Nirmal 504106</w:t>
    </w:r>
  </w:p>
  <w:p w:rsidR="00AE5784" w:rsidRPr="00476D40" w:rsidRDefault="00AE5784" w:rsidP="004059BE">
    <w:pPr>
      <w:pStyle w:val="Header"/>
      <w:rPr>
        <w:b/>
        <w:color w:val="C00000"/>
        <w:lang w:val="en-US"/>
      </w:rPr>
    </w:pPr>
    <w:r w:rsidRPr="00476D40">
      <w:rPr>
        <w:b/>
        <w:color w:val="C00000"/>
        <w:lang w:val="en-US"/>
      </w:rPr>
      <w:t xml:space="preserve">Sri E. </w:t>
    </w:r>
    <w:proofErr w:type="spellStart"/>
    <w:r w:rsidRPr="00476D40">
      <w:rPr>
        <w:b/>
        <w:color w:val="C00000"/>
        <w:lang w:val="en-US"/>
      </w:rPr>
      <w:t>Venkateshwarlu</w:t>
    </w:r>
    <w:proofErr w:type="spellEnd"/>
    <w:r w:rsidRPr="00476D40">
      <w:rPr>
        <w:b/>
        <w:color w:val="C00000"/>
        <w:lang w:val="en-US"/>
      </w:rPr>
      <w:t xml:space="preserve">                                                                                          Mobile: +91-7995660879</w:t>
    </w:r>
  </w:p>
  <w:p w:rsidR="00AE5784" w:rsidRPr="00476D40" w:rsidRDefault="00AE5784" w:rsidP="004059BE">
    <w:pPr>
      <w:pStyle w:val="Header"/>
      <w:rPr>
        <w:b/>
        <w:color w:val="C00000"/>
        <w:lang w:val="en-US"/>
      </w:rPr>
    </w:pPr>
    <w:r w:rsidRPr="00476D40">
      <w:rPr>
        <w:b/>
        <w:color w:val="C00000"/>
        <w:lang w:val="en-US"/>
      </w:rPr>
      <w:t xml:space="preserve">MA, </w:t>
    </w:r>
    <w:proofErr w:type="spellStart"/>
    <w:proofErr w:type="gramStart"/>
    <w:r w:rsidRPr="00476D40">
      <w:rPr>
        <w:b/>
        <w:color w:val="C00000"/>
        <w:lang w:val="en-US"/>
      </w:rPr>
      <w:t>B.Ed</w:t>
    </w:r>
    <w:proofErr w:type="spellEnd"/>
    <w:proofErr w:type="gramEnd"/>
    <w:r w:rsidRPr="00476D40">
      <w:rPr>
        <w:b/>
        <w:color w:val="C00000"/>
        <w:lang w:val="en-US"/>
      </w:rPr>
      <w:t xml:space="preserve">, M. Phil.                                                                </w:t>
    </w:r>
    <w:proofErr w:type="spellStart"/>
    <w:proofErr w:type="gramStart"/>
    <w:r w:rsidRPr="00476D40">
      <w:rPr>
        <w:b/>
        <w:color w:val="C00000"/>
        <w:lang w:val="en-US"/>
      </w:rPr>
      <w:t>E-Mail:prl-rdcw-nrml-swrs@telangana.gov.in</w:t>
    </w:r>
    <w:proofErr w:type="spellEnd"/>
    <w:proofErr w:type="gramEnd"/>
  </w:p>
  <w:p w:rsidR="00AE5784" w:rsidRPr="00476D40" w:rsidRDefault="00AE5784" w:rsidP="004059BE">
    <w:pPr>
      <w:pStyle w:val="Header"/>
      <w:rPr>
        <w:b/>
        <w:color w:val="C00000"/>
        <w:lang w:val="en-US"/>
      </w:rPr>
    </w:pPr>
    <w:r w:rsidRPr="00476D40">
      <w:rPr>
        <w:b/>
        <w:color w:val="C00000"/>
        <w:lang w:val="en-US"/>
      </w:rPr>
      <w:t>Principal</w:t>
    </w:r>
  </w:p>
  <w:p w:rsidR="00AE5784" w:rsidRDefault="00AE5784" w:rsidP="004059BE">
    <w:pPr>
      <w:pStyle w:val="Header"/>
      <w:rPr>
        <w:lang w:val="en-US"/>
      </w:rPr>
    </w:pPr>
    <w:r>
      <w:rPr>
        <w:noProof/>
        <w:lang w:val="en-US" w:bidi="te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F60D9B" wp14:editId="4274D983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715000" cy="1905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5000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DBECD" id="Straight Connector 3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50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  <w:p w:rsidR="00AE5784" w:rsidRDefault="00AE5784" w:rsidP="004059BE">
    <w:pPr>
      <w:pStyle w:val="Header"/>
    </w:pPr>
  </w:p>
  <w:p w:rsidR="00AE5784" w:rsidRDefault="00AE5784">
    <w:pPr>
      <w:pStyle w:val="Header"/>
    </w:pPr>
  </w:p>
  <w:p w:rsidR="00AE5784" w:rsidRDefault="00AE57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709"/>
    <w:rsid w:val="000243CC"/>
    <w:rsid w:val="00050886"/>
    <w:rsid w:val="000643FD"/>
    <w:rsid w:val="00096BDD"/>
    <w:rsid w:val="000F3A1D"/>
    <w:rsid w:val="002C7F2D"/>
    <w:rsid w:val="003104AB"/>
    <w:rsid w:val="003E2D9A"/>
    <w:rsid w:val="003F7C90"/>
    <w:rsid w:val="004059BE"/>
    <w:rsid w:val="006504A8"/>
    <w:rsid w:val="00674C93"/>
    <w:rsid w:val="006F4609"/>
    <w:rsid w:val="007371D6"/>
    <w:rsid w:val="00802B9B"/>
    <w:rsid w:val="00845144"/>
    <w:rsid w:val="00856D62"/>
    <w:rsid w:val="00887E11"/>
    <w:rsid w:val="00934823"/>
    <w:rsid w:val="00985209"/>
    <w:rsid w:val="009A68CE"/>
    <w:rsid w:val="00A3431B"/>
    <w:rsid w:val="00A400BF"/>
    <w:rsid w:val="00A4158D"/>
    <w:rsid w:val="00A62A9E"/>
    <w:rsid w:val="00A6543C"/>
    <w:rsid w:val="00A87585"/>
    <w:rsid w:val="00A90761"/>
    <w:rsid w:val="00AA4916"/>
    <w:rsid w:val="00AA7ECE"/>
    <w:rsid w:val="00AD5397"/>
    <w:rsid w:val="00AE5784"/>
    <w:rsid w:val="00C935A4"/>
    <w:rsid w:val="00DB2880"/>
    <w:rsid w:val="00DD0B22"/>
    <w:rsid w:val="00DD4709"/>
    <w:rsid w:val="00E1312B"/>
    <w:rsid w:val="00E42C34"/>
    <w:rsid w:val="00F8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916D8"/>
  <w15:chartTrackingRefBased/>
  <w15:docId w15:val="{3D8E58ED-1A2B-4F3B-A1D1-DD9AB9ACB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9BE"/>
  </w:style>
  <w:style w:type="paragraph" w:styleId="Footer">
    <w:name w:val="footer"/>
    <w:basedOn w:val="Normal"/>
    <w:link w:val="FooterChar"/>
    <w:uiPriority w:val="99"/>
    <w:unhideWhenUsed/>
    <w:rsid w:val="004059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9BE"/>
  </w:style>
  <w:style w:type="paragraph" w:styleId="NoSpacing">
    <w:name w:val="No Spacing"/>
    <w:uiPriority w:val="1"/>
    <w:qFormat/>
    <w:rsid w:val="004059B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45144"/>
    <w:rPr>
      <w:color w:val="1155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.sc/" TargetMode="External"/><Relationship Id="rId21" Type="http://schemas.openxmlformats.org/officeDocument/2006/relationships/image" Target="media/image16.png"/><Relationship Id="rId42" Type="http://schemas.openxmlformats.org/officeDocument/2006/relationships/hyperlink" Target="about:blank" TargetMode="External"/><Relationship Id="rId63" Type="http://schemas.openxmlformats.org/officeDocument/2006/relationships/hyperlink" Target="http://b.com/" TargetMode="External"/><Relationship Id="rId84" Type="http://schemas.openxmlformats.org/officeDocument/2006/relationships/hyperlink" Target="http://b.com/" TargetMode="External"/><Relationship Id="rId138" Type="http://schemas.openxmlformats.org/officeDocument/2006/relationships/hyperlink" Target="http://b.sc/" TargetMode="External"/><Relationship Id="rId159" Type="http://schemas.openxmlformats.org/officeDocument/2006/relationships/hyperlink" Target="about:blank" TargetMode="External"/><Relationship Id="rId170" Type="http://schemas.openxmlformats.org/officeDocument/2006/relationships/hyperlink" Target="http://b.sc/" TargetMode="External"/><Relationship Id="rId191" Type="http://schemas.openxmlformats.org/officeDocument/2006/relationships/image" Target="media/image30.png"/><Relationship Id="rId107" Type="http://schemas.openxmlformats.org/officeDocument/2006/relationships/hyperlink" Target="about:blank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hyperlink" Target="about:blank" TargetMode="External"/><Relationship Id="rId74" Type="http://schemas.openxmlformats.org/officeDocument/2006/relationships/hyperlink" Target="http://b.com/" TargetMode="External"/><Relationship Id="rId128" Type="http://schemas.openxmlformats.org/officeDocument/2006/relationships/hyperlink" Target="http://b.sc/" TargetMode="External"/><Relationship Id="rId149" Type="http://schemas.openxmlformats.org/officeDocument/2006/relationships/hyperlink" Target="http://b.sc/" TargetMode="External"/><Relationship Id="rId5" Type="http://schemas.openxmlformats.org/officeDocument/2006/relationships/endnotes" Target="endnotes.xml"/><Relationship Id="rId95" Type="http://schemas.openxmlformats.org/officeDocument/2006/relationships/hyperlink" Target="about:blank" TargetMode="External"/><Relationship Id="rId160" Type="http://schemas.openxmlformats.org/officeDocument/2006/relationships/hyperlink" Target="http://b.sc/" TargetMode="External"/><Relationship Id="rId181" Type="http://schemas.openxmlformats.org/officeDocument/2006/relationships/image" Target="media/image29.png"/><Relationship Id="rId22" Type="http://schemas.openxmlformats.org/officeDocument/2006/relationships/image" Target="media/image17.png"/><Relationship Id="rId43" Type="http://schemas.openxmlformats.org/officeDocument/2006/relationships/hyperlink" Target="about:blank" TargetMode="External"/><Relationship Id="rId64" Type="http://schemas.openxmlformats.org/officeDocument/2006/relationships/hyperlink" Target="http://b.com/" TargetMode="External"/><Relationship Id="rId118" Type="http://schemas.openxmlformats.org/officeDocument/2006/relationships/hyperlink" Target="http://b.sc/" TargetMode="External"/><Relationship Id="rId139" Type="http://schemas.openxmlformats.org/officeDocument/2006/relationships/hyperlink" Target="about:blank" TargetMode="External"/><Relationship Id="rId85" Type="http://schemas.openxmlformats.org/officeDocument/2006/relationships/hyperlink" Target="about:blank" TargetMode="External"/><Relationship Id="rId150" Type="http://schemas.openxmlformats.org/officeDocument/2006/relationships/hyperlink" Target="http://b.sc/" TargetMode="External"/><Relationship Id="rId171" Type="http://schemas.openxmlformats.org/officeDocument/2006/relationships/hyperlink" Target="about:blank" TargetMode="External"/><Relationship Id="rId192" Type="http://schemas.openxmlformats.org/officeDocument/2006/relationships/image" Target="media/image31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hyperlink" Target="http://b.sc/" TargetMode="External"/><Relationship Id="rId129" Type="http://schemas.openxmlformats.org/officeDocument/2006/relationships/hyperlink" Target="about:blank" TargetMode="External"/><Relationship Id="rId54" Type="http://schemas.openxmlformats.org/officeDocument/2006/relationships/hyperlink" Target="about:blank" TargetMode="External"/><Relationship Id="rId75" Type="http://schemas.openxmlformats.org/officeDocument/2006/relationships/hyperlink" Target="about:blank" TargetMode="External"/><Relationship Id="rId96" Type="http://schemas.openxmlformats.org/officeDocument/2006/relationships/hyperlink" Target="http://b.com/" TargetMode="External"/><Relationship Id="rId140" Type="http://schemas.openxmlformats.org/officeDocument/2006/relationships/hyperlink" Target="http://b.sc/" TargetMode="External"/><Relationship Id="rId161" Type="http://schemas.openxmlformats.org/officeDocument/2006/relationships/hyperlink" Target="about:blank" TargetMode="External"/><Relationship Id="rId182" Type="http://schemas.openxmlformats.org/officeDocument/2006/relationships/hyperlink" Target="http://s.no/" TargetMode="Externa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hyperlink" Target="http://b.sc/" TargetMode="External"/><Relationship Id="rId44" Type="http://schemas.openxmlformats.org/officeDocument/2006/relationships/hyperlink" Target="about:blank" TargetMode="External"/><Relationship Id="rId65" Type="http://schemas.openxmlformats.org/officeDocument/2006/relationships/hyperlink" Target="http://b.com/" TargetMode="External"/><Relationship Id="rId86" Type="http://schemas.openxmlformats.org/officeDocument/2006/relationships/hyperlink" Target="http://b.com/" TargetMode="External"/><Relationship Id="rId130" Type="http://schemas.openxmlformats.org/officeDocument/2006/relationships/hyperlink" Target="http://b.sc/" TargetMode="External"/><Relationship Id="rId151" Type="http://schemas.openxmlformats.org/officeDocument/2006/relationships/hyperlink" Target="about:blank" TargetMode="External"/><Relationship Id="rId172" Type="http://schemas.openxmlformats.org/officeDocument/2006/relationships/hyperlink" Target="http://b.sc/" TargetMode="External"/><Relationship Id="rId193" Type="http://schemas.openxmlformats.org/officeDocument/2006/relationships/image" Target="media/image32.png"/><Relationship Id="rId13" Type="http://schemas.openxmlformats.org/officeDocument/2006/relationships/image" Target="media/image8.png"/><Relationship Id="rId109" Type="http://schemas.openxmlformats.org/officeDocument/2006/relationships/hyperlink" Target="http://b.sc/" TargetMode="External"/><Relationship Id="rId34" Type="http://schemas.openxmlformats.org/officeDocument/2006/relationships/hyperlink" Target="http://h.t.no/" TargetMode="External"/><Relationship Id="rId55" Type="http://schemas.openxmlformats.org/officeDocument/2006/relationships/hyperlink" Target="http://b.com/" TargetMode="External"/><Relationship Id="rId76" Type="http://schemas.openxmlformats.org/officeDocument/2006/relationships/hyperlink" Target="http://b.com/" TargetMode="External"/><Relationship Id="rId97" Type="http://schemas.openxmlformats.org/officeDocument/2006/relationships/hyperlink" Target="about:blank" TargetMode="External"/><Relationship Id="rId120" Type="http://schemas.openxmlformats.org/officeDocument/2006/relationships/hyperlink" Target="http://b.sc/" TargetMode="External"/><Relationship Id="rId141" Type="http://schemas.openxmlformats.org/officeDocument/2006/relationships/hyperlink" Target="about:blank" TargetMode="External"/><Relationship Id="rId7" Type="http://schemas.openxmlformats.org/officeDocument/2006/relationships/image" Target="media/image2.png"/><Relationship Id="rId162" Type="http://schemas.openxmlformats.org/officeDocument/2006/relationships/hyperlink" Target="http://b.sc/" TargetMode="External"/><Relationship Id="rId183" Type="http://schemas.openxmlformats.org/officeDocument/2006/relationships/hyperlink" Target="http://reg.no/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66" Type="http://schemas.openxmlformats.org/officeDocument/2006/relationships/hyperlink" Target="http://b.com/" TargetMode="External"/><Relationship Id="rId87" Type="http://schemas.openxmlformats.org/officeDocument/2006/relationships/hyperlink" Target="about:blank" TargetMode="External"/><Relationship Id="rId110" Type="http://schemas.openxmlformats.org/officeDocument/2006/relationships/hyperlink" Target="about:blank" TargetMode="External"/><Relationship Id="rId115" Type="http://schemas.openxmlformats.org/officeDocument/2006/relationships/hyperlink" Target="http://b.sc/" TargetMode="External"/><Relationship Id="rId131" Type="http://schemas.openxmlformats.org/officeDocument/2006/relationships/hyperlink" Target="http://b.sc/" TargetMode="External"/><Relationship Id="rId136" Type="http://schemas.openxmlformats.org/officeDocument/2006/relationships/hyperlink" Target="about:blank" TargetMode="External"/><Relationship Id="rId157" Type="http://schemas.openxmlformats.org/officeDocument/2006/relationships/hyperlink" Target="about:blank" TargetMode="External"/><Relationship Id="rId178" Type="http://schemas.openxmlformats.org/officeDocument/2006/relationships/hyperlink" Target="http://b.sc/" TargetMode="External"/><Relationship Id="rId61" Type="http://schemas.openxmlformats.org/officeDocument/2006/relationships/hyperlink" Target="http://b.com/" TargetMode="External"/><Relationship Id="rId82" Type="http://schemas.openxmlformats.org/officeDocument/2006/relationships/hyperlink" Target="http://b.com/" TargetMode="External"/><Relationship Id="rId152" Type="http://schemas.openxmlformats.org/officeDocument/2006/relationships/hyperlink" Target="http://b.sc/" TargetMode="External"/><Relationship Id="rId173" Type="http://schemas.openxmlformats.org/officeDocument/2006/relationships/hyperlink" Target="about:blank" TargetMode="External"/><Relationship Id="rId194" Type="http://schemas.openxmlformats.org/officeDocument/2006/relationships/image" Target="media/image33.png"/><Relationship Id="rId199" Type="http://schemas.openxmlformats.org/officeDocument/2006/relationships/footer" Target="foot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hyperlink" Target="http://b.com/" TargetMode="External"/><Relationship Id="rId56" Type="http://schemas.openxmlformats.org/officeDocument/2006/relationships/hyperlink" Target="about:blank" TargetMode="External"/><Relationship Id="rId77" Type="http://schemas.openxmlformats.org/officeDocument/2006/relationships/hyperlink" Target="about:blank" TargetMode="External"/><Relationship Id="rId100" Type="http://schemas.openxmlformats.org/officeDocument/2006/relationships/hyperlink" Target="http://b.sc/" TargetMode="External"/><Relationship Id="rId105" Type="http://schemas.openxmlformats.org/officeDocument/2006/relationships/hyperlink" Target="mailto:Navya@2000" TargetMode="External"/><Relationship Id="rId126" Type="http://schemas.openxmlformats.org/officeDocument/2006/relationships/hyperlink" Target="http://b.sc/" TargetMode="External"/><Relationship Id="rId147" Type="http://schemas.openxmlformats.org/officeDocument/2006/relationships/hyperlink" Target="http://b.sc/" TargetMode="External"/><Relationship Id="rId168" Type="http://schemas.openxmlformats.org/officeDocument/2006/relationships/hyperlink" Target="about:blank" TargetMode="External"/><Relationship Id="rId8" Type="http://schemas.openxmlformats.org/officeDocument/2006/relationships/image" Target="media/image3.png"/><Relationship Id="rId51" Type="http://schemas.openxmlformats.org/officeDocument/2006/relationships/hyperlink" Target="about:blank" TargetMode="External"/><Relationship Id="rId72" Type="http://schemas.openxmlformats.org/officeDocument/2006/relationships/hyperlink" Target="http://b.com/" TargetMode="External"/><Relationship Id="rId93" Type="http://schemas.openxmlformats.org/officeDocument/2006/relationships/hyperlink" Target="about:blank" TargetMode="External"/><Relationship Id="rId98" Type="http://schemas.openxmlformats.org/officeDocument/2006/relationships/hyperlink" Target="http://b.com/" TargetMode="External"/><Relationship Id="rId121" Type="http://schemas.openxmlformats.org/officeDocument/2006/relationships/hyperlink" Target="http://b.sc/" TargetMode="External"/><Relationship Id="rId142" Type="http://schemas.openxmlformats.org/officeDocument/2006/relationships/hyperlink" Target="http://b.sc/" TargetMode="External"/><Relationship Id="rId163" Type="http://schemas.openxmlformats.org/officeDocument/2006/relationships/hyperlink" Target="about:blank" TargetMode="External"/><Relationship Id="rId184" Type="http://schemas.openxmlformats.org/officeDocument/2006/relationships/hyperlink" Target="http://h.t.no/" TargetMode="External"/><Relationship Id="rId189" Type="http://schemas.openxmlformats.org/officeDocument/2006/relationships/hyperlink" Target="http://b.sc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hyperlink" Target="about:blank" TargetMode="External"/><Relationship Id="rId67" Type="http://schemas.openxmlformats.org/officeDocument/2006/relationships/hyperlink" Target="http://b.com/" TargetMode="External"/><Relationship Id="rId116" Type="http://schemas.openxmlformats.org/officeDocument/2006/relationships/hyperlink" Target="http://b.sc/" TargetMode="External"/><Relationship Id="rId137" Type="http://schemas.openxmlformats.org/officeDocument/2006/relationships/hyperlink" Target="http://b.sc/" TargetMode="External"/><Relationship Id="rId158" Type="http://schemas.openxmlformats.org/officeDocument/2006/relationships/hyperlink" Target="http://b.sc/" TargetMode="External"/><Relationship Id="rId20" Type="http://schemas.openxmlformats.org/officeDocument/2006/relationships/image" Target="media/image15.png"/><Relationship Id="rId41" Type="http://schemas.openxmlformats.org/officeDocument/2006/relationships/hyperlink" Target="about:blank" TargetMode="External"/><Relationship Id="rId62" Type="http://schemas.openxmlformats.org/officeDocument/2006/relationships/hyperlink" Target="about:blank" TargetMode="External"/><Relationship Id="rId83" Type="http://schemas.openxmlformats.org/officeDocument/2006/relationships/hyperlink" Target="about:blank" TargetMode="External"/><Relationship Id="rId88" Type="http://schemas.openxmlformats.org/officeDocument/2006/relationships/hyperlink" Target="http://b.com/" TargetMode="External"/><Relationship Id="rId111" Type="http://schemas.openxmlformats.org/officeDocument/2006/relationships/hyperlink" Target="http://b.sc/" TargetMode="External"/><Relationship Id="rId132" Type="http://schemas.openxmlformats.org/officeDocument/2006/relationships/hyperlink" Target="http://b.sc/" TargetMode="External"/><Relationship Id="rId153" Type="http://schemas.openxmlformats.org/officeDocument/2006/relationships/hyperlink" Target="http://b.sc/" TargetMode="External"/><Relationship Id="rId174" Type="http://schemas.openxmlformats.org/officeDocument/2006/relationships/hyperlink" Target="http://b.sc/" TargetMode="External"/><Relationship Id="rId179" Type="http://schemas.openxmlformats.org/officeDocument/2006/relationships/hyperlink" Target="http://b.sc/" TargetMode="External"/><Relationship Id="rId195" Type="http://schemas.openxmlformats.org/officeDocument/2006/relationships/image" Target="media/image34.png"/><Relationship Id="rId190" Type="http://schemas.openxmlformats.org/officeDocument/2006/relationships/hyperlink" Target="http://b.com/" TargetMode="External"/><Relationship Id="rId15" Type="http://schemas.openxmlformats.org/officeDocument/2006/relationships/image" Target="media/image10.png"/><Relationship Id="rId36" Type="http://schemas.openxmlformats.org/officeDocument/2006/relationships/hyperlink" Target="about:blank" TargetMode="External"/><Relationship Id="rId57" Type="http://schemas.openxmlformats.org/officeDocument/2006/relationships/hyperlink" Target="http://b.com/" TargetMode="External"/><Relationship Id="rId106" Type="http://schemas.openxmlformats.org/officeDocument/2006/relationships/hyperlink" Target="http://b.sc/" TargetMode="External"/><Relationship Id="rId127" Type="http://schemas.openxmlformats.org/officeDocument/2006/relationships/hyperlink" Target="http://b.sc/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hyperlink" Target="about:blank" TargetMode="External"/><Relationship Id="rId73" Type="http://schemas.openxmlformats.org/officeDocument/2006/relationships/hyperlink" Target="about:blank" TargetMode="External"/><Relationship Id="rId78" Type="http://schemas.openxmlformats.org/officeDocument/2006/relationships/hyperlink" Target="http://b.com/" TargetMode="External"/><Relationship Id="rId94" Type="http://schemas.openxmlformats.org/officeDocument/2006/relationships/hyperlink" Target="http://b.com/" TargetMode="External"/><Relationship Id="rId99" Type="http://schemas.openxmlformats.org/officeDocument/2006/relationships/hyperlink" Target="about:blank" TargetMode="External"/><Relationship Id="rId101" Type="http://schemas.openxmlformats.org/officeDocument/2006/relationships/hyperlink" Target="http://b.sc/" TargetMode="External"/><Relationship Id="rId122" Type="http://schemas.openxmlformats.org/officeDocument/2006/relationships/hyperlink" Target="http://b.sc/" TargetMode="External"/><Relationship Id="rId143" Type="http://schemas.openxmlformats.org/officeDocument/2006/relationships/hyperlink" Target="about:blank" TargetMode="External"/><Relationship Id="rId148" Type="http://schemas.openxmlformats.org/officeDocument/2006/relationships/hyperlink" Target="about:blank" TargetMode="External"/><Relationship Id="rId164" Type="http://schemas.openxmlformats.org/officeDocument/2006/relationships/hyperlink" Target="http://b.sc/" TargetMode="External"/><Relationship Id="rId169" Type="http://schemas.openxmlformats.org/officeDocument/2006/relationships/hyperlink" Target="http://b.sc/" TargetMode="External"/><Relationship Id="rId185" Type="http://schemas.openxmlformats.org/officeDocument/2006/relationships/hyperlink" Target="http://b.sc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80" Type="http://schemas.openxmlformats.org/officeDocument/2006/relationships/hyperlink" Target="about:blank" TargetMode="External"/><Relationship Id="rId26" Type="http://schemas.openxmlformats.org/officeDocument/2006/relationships/image" Target="media/image21.png"/><Relationship Id="rId47" Type="http://schemas.openxmlformats.org/officeDocument/2006/relationships/hyperlink" Target="about:blank" TargetMode="External"/><Relationship Id="rId68" Type="http://schemas.openxmlformats.org/officeDocument/2006/relationships/hyperlink" Target="http://b.com/" TargetMode="External"/><Relationship Id="rId89" Type="http://schemas.openxmlformats.org/officeDocument/2006/relationships/hyperlink" Target="about:blank" TargetMode="External"/><Relationship Id="rId112" Type="http://schemas.openxmlformats.org/officeDocument/2006/relationships/hyperlink" Target="mailto:Aksh@2002" TargetMode="External"/><Relationship Id="rId133" Type="http://schemas.openxmlformats.org/officeDocument/2006/relationships/hyperlink" Target="http://b.sc/" TargetMode="External"/><Relationship Id="rId154" Type="http://schemas.openxmlformats.org/officeDocument/2006/relationships/hyperlink" Target="http://b.sc/" TargetMode="External"/><Relationship Id="rId175" Type="http://schemas.openxmlformats.org/officeDocument/2006/relationships/hyperlink" Target="about:blank" TargetMode="External"/><Relationship Id="rId196" Type="http://schemas.openxmlformats.org/officeDocument/2006/relationships/image" Target="media/image35.png"/><Relationship Id="rId200" Type="http://schemas.openxmlformats.org/officeDocument/2006/relationships/fontTable" Target="fontTable.xml"/><Relationship Id="rId16" Type="http://schemas.openxmlformats.org/officeDocument/2006/relationships/image" Target="media/image11.png"/><Relationship Id="rId37" Type="http://schemas.openxmlformats.org/officeDocument/2006/relationships/hyperlink" Target="about:blank" TargetMode="External"/><Relationship Id="rId58" Type="http://schemas.openxmlformats.org/officeDocument/2006/relationships/hyperlink" Target="about:blank" TargetMode="External"/><Relationship Id="rId79" Type="http://schemas.openxmlformats.org/officeDocument/2006/relationships/hyperlink" Target="about:blank" TargetMode="External"/><Relationship Id="rId102" Type="http://schemas.openxmlformats.org/officeDocument/2006/relationships/hyperlink" Target="http://b.sc/" TargetMode="External"/><Relationship Id="rId123" Type="http://schemas.openxmlformats.org/officeDocument/2006/relationships/hyperlink" Target="http://b.sc/" TargetMode="External"/><Relationship Id="rId144" Type="http://schemas.openxmlformats.org/officeDocument/2006/relationships/hyperlink" Target="http://b.sc/" TargetMode="External"/><Relationship Id="rId90" Type="http://schemas.openxmlformats.org/officeDocument/2006/relationships/hyperlink" Target="http://b.com/" TargetMode="External"/><Relationship Id="rId165" Type="http://schemas.openxmlformats.org/officeDocument/2006/relationships/hyperlink" Target="about:blank" TargetMode="External"/><Relationship Id="rId186" Type="http://schemas.openxmlformats.org/officeDocument/2006/relationships/hyperlink" Target="http://b.sc/" TargetMode="External"/><Relationship Id="rId27" Type="http://schemas.openxmlformats.org/officeDocument/2006/relationships/image" Target="media/image22.png"/><Relationship Id="rId48" Type="http://schemas.openxmlformats.org/officeDocument/2006/relationships/hyperlink" Target="about:blank" TargetMode="External"/><Relationship Id="rId69" Type="http://schemas.openxmlformats.org/officeDocument/2006/relationships/hyperlink" Target="about:blank" TargetMode="External"/><Relationship Id="rId113" Type="http://schemas.openxmlformats.org/officeDocument/2006/relationships/hyperlink" Target="http://b.sc/" TargetMode="External"/><Relationship Id="rId134" Type="http://schemas.openxmlformats.org/officeDocument/2006/relationships/hyperlink" Target="about:blank" TargetMode="External"/><Relationship Id="rId80" Type="http://schemas.openxmlformats.org/officeDocument/2006/relationships/hyperlink" Target="http://b.com/" TargetMode="External"/><Relationship Id="rId155" Type="http://schemas.openxmlformats.org/officeDocument/2006/relationships/hyperlink" Target="about:blank" TargetMode="External"/><Relationship Id="rId176" Type="http://schemas.openxmlformats.org/officeDocument/2006/relationships/hyperlink" Target="http://b.sc/" TargetMode="External"/><Relationship Id="rId197" Type="http://schemas.openxmlformats.org/officeDocument/2006/relationships/image" Target="media/image36.png"/><Relationship Id="rId201" Type="http://schemas.openxmlformats.org/officeDocument/2006/relationships/theme" Target="theme/theme1.xml"/><Relationship Id="rId17" Type="http://schemas.openxmlformats.org/officeDocument/2006/relationships/image" Target="media/image12.png"/><Relationship Id="rId38" Type="http://schemas.openxmlformats.org/officeDocument/2006/relationships/hyperlink" Target="about:blank" TargetMode="External"/><Relationship Id="rId59" Type="http://schemas.openxmlformats.org/officeDocument/2006/relationships/hyperlink" Target="http://b.com/" TargetMode="External"/><Relationship Id="rId103" Type="http://schemas.openxmlformats.org/officeDocument/2006/relationships/hyperlink" Target="http://b.sc/" TargetMode="External"/><Relationship Id="rId124" Type="http://schemas.openxmlformats.org/officeDocument/2006/relationships/hyperlink" Target="http://b.sc/" TargetMode="External"/><Relationship Id="rId70" Type="http://schemas.openxmlformats.org/officeDocument/2006/relationships/hyperlink" Target="http://b.com/" TargetMode="External"/><Relationship Id="rId91" Type="http://schemas.openxmlformats.org/officeDocument/2006/relationships/hyperlink" Target="about:blank" TargetMode="External"/><Relationship Id="rId145" Type="http://schemas.openxmlformats.org/officeDocument/2006/relationships/hyperlink" Target="http://b.sc/" TargetMode="External"/><Relationship Id="rId166" Type="http://schemas.openxmlformats.org/officeDocument/2006/relationships/hyperlink" Target="http://b.sc/" TargetMode="External"/><Relationship Id="rId187" Type="http://schemas.openxmlformats.org/officeDocument/2006/relationships/hyperlink" Target="http://b.sc/" TargetMode="External"/><Relationship Id="rId1" Type="http://schemas.openxmlformats.org/officeDocument/2006/relationships/styles" Target="styles.xml"/><Relationship Id="rId28" Type="http://schemas.openxmlformats.org/officeDocument/2006/relationships/image" Target="media/image23.png"/><Relationship Id="rId49" Type="http://schemas.openxmlformats.org/officeDocument/2006/relationships/hyperlink" Target="about:blank" TargetMode="External"/><Relationship Id="rId114" Type="http://schemas.openxmlformats.org/officeDocument/2006/relationships/hyperlink" Target="about:blank" TargetMode="External"/><Relationship Id="rId60" Type="http://schemas.openxmlformats.org/officeDocument/2006/relationships/hyperlink" Target="about:blank" TargetMode="External"/><Relationship Id="rId81" Type="http://schemas.openxmlformats.org/officeDocument/2006/relationships/hyperlink" Target="about:blank" TargetMode="External"/><Relationship Id="rId135" Type="http://schemas.openxmlformats.org/officeDocument/2006/relationships/hyperlink" Target="http://b.sc/" TargetMode="External"/><Relationship Id="rId156" Type="http://schemas.openxmlformats.org/officeDocument/2006/relationships/hyperlink" Target="http://b.sc/" TargetMode="External"/><Relationship Id="rId177" Type="http://schemas.openxmlformats.org/officeDocument/2006/relationships/hyperlink" Target="about:blank" TargetMode="External"/><Relationship Id="rId198" Type="http://schemas.openxmlformats.org/officeDocument/2006/relationships/header" Target="header1.xml"/><Relationship Id="rId18" Type="http://schemas.openxmlformats.org/officeDocument/2006/relationships/image" Target="media/image13.png"/><Relationship Id="rId39" Type="http://schemas.openxmlformats.org/officeDocument/2006/relationships/hyperlink" Target="about:blank" TargetMode="External"/><Relationship Id="rId50" Type="http://schemas.openxmlformats.org/officeDocument/2006/relationships/hyperlink" Target="about:blank" TargetMode="External"/><Relationship Id="rId104" Type="http://schemas.openxmlformats.org/officeDocument/2006/relationships/hyperlink" Target="http://b.sc/" TargetMode="External"/><Relationship Id="rId125" Type="http://schemas.openxmlformats.org/officeDocument/2006/relationships/hyperlink" Target="http://b.sc/" TargetMode="External"/><Relationship Id="rId146" Type="http://schemas.openxmlformats.org/officeDocument/2006/relationships/hyperlink" Target="about:blank" TargetMode="External"/><Relationship Id="rId167" Type="http://schemas.openxmlformats.org/officeDocument/2006/relationships/hyperlink" Target="http://b.sc/" TargetMode="External"/><Relationship Id="rId188" Type="http://schemas.openxmlformats.org/officeDocument/2006/relationships/hyperlink" Target="http://b.sc/" TargetMode="External"/><Relationship Id="rId71" Type="http://schemas.openxmlformats.org/officeDocument/2006/relationships/hyperlink" Target="about:blank" TargetMode="External"/><Relationship Id="rId92" Type="http://schemas.openxmlformats.org/officeDocument/2006/relationships/hyperlink" Target="http://b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51</Pages>
  <Words>3310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TSWRDC</dc:creator>
  <cp:keywords/>
  <dc:description/>
  <cp:lastModifiedBy>TSWRDC</cp:lastModifiedBy>
  <cp:revision>38</cp:revision>
  <dcterms:created xsi:type="dcterms:W3CDTF">2024-06-25T04:08:00Z</dcterms:created>
  <dcterms:modified xsi:type="dcterms:W3CDTF">2024-06-25T09:54:00Z</dcterms:modified>
</cp:coreProperties>
</file>